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F977" w14:textId="244EC529" w:rsidR="005C013E" w:rsidRPr="001508E8" w:rsidRDefault="001508E8" w:rsidP="001508E8">
      <w:pPr>
        <w:spacing w:after="0"/>
        <w:jc w:val="center"/>
        <w:rPr>
          <w:b/>
          <w:bCs/>
          <w:sz w:val="52"/>
          <w:szCs w:val="52"/>
        </w:rPr>
      </w:pPr>
      <w:r w:rsidRPr="001508E8">
        <w:rPr>
          <w:b/>
          <w:bCs/>
          <w:sz w:val="52"/>
          <w:szCs w:val="52"/>
        </w:rPr>
        <w:t>AFFINITY CASUAL FUN DAY</w:t>
      </w:r>
    </w:p>
    <w:p w14:paraId="27D7CE26" w14:textId="673FB4FC" w:rsidR="001508E8" w:rsidRPr="00432A19" w:rsidRDefault="001508E8" w:rsidP="001508E8">
      <w:pPr>
        <w:spacing w:after="0"/>
        <w:jc w:val="center"/>
        <w:rPr>
          <w:b/>
          <w:bCs/>
          <w:sz w:val="32"/>
          <w:szCs w:val="32"/>
        </w:rPr>
      </w:pPr>
      <w:r w:rsidRPr="00432A19">
        <w:rPr>
          <w:b/>
          <w:bCs/>
          <w:sz w:val="32"/>
          <w:szCs w:val="32"/>
        </w:rPr>
        <w:t>Bishopdale Community Centre</w:t>
      </w:r>
    </w:p>
    <w:p w14:paraId="4913DD7F" w14:textId="63A8A623" w:rsidR="001508E8" w:rsidRPr="00432A19" w:rsidRDefault="001508E8" w:rsidP="001508E8">
      <w:pPr>
        <w:spacing w:after="0"/>
        <w:jc w:val="center"/>
        <w:rPr>
          <w:b/>
          <w:bCs/>
          <w:sz w:val="32"/>
          <w:szCs w:val="32"/>
        </w:rPr>
      </w:pPr>
      <w:r w:rsidRPr="00432A19">
        <w:rPr>
          <w:b/>
          <w:bCs/>
          <w:sz w:val="32"/>
          <w:szCs w:val="32"/>
        </w:rPr>
        <w:t>13 Bishopdale Court</w:t>
      </w:r>
    </w:p>
    <w:p w14:paraId="251B96B0" w14:textId="10447D9F" w:rsidR="001508E8" w:rsidRPr="001508E8" w:rsidRDefault="001508E8" w:rsidP="001508E8">
      <w:pPr>
        <w:spacing w:after="0"/>
        <w:jc w:val="center"/>
        <w:rPr>
          <w:sz w:val="24"/>
          <w:szCs w:val="24"/>
        </w:rPr>
      </w:pPr>
      <w:r w:rsidRPr="00432A19">
        <w:rPr>
          <w:b/>
          <w:bCs/>
          <w:sz w:val="32"/>
          <w:szCs w:val="32"/>
        </w:rPr>
        <w:t>Bishopdale</w:t>
      </w:r>
    </w:p>
    <w:p w14:paraId="3372940C" w14:textId="5C6FF12E" w:rsidR="001508E8" w:rsidRPr="00432A19" w:rsidRDefault="001508E8" w:rsidP="001508E8">
      <w:pPr>
        <w:spacing w:after="0"/>
        <w:jc w:val="center"/>
        <w:rPr>
          <w:b/>
          <w:bCs/>
          <w:sz w:val="28"/>
          <w:szCs w:val="28"/>
        </w:rPr>
      </w:pPr>
      <w:r w:rsidRPr="00432A19">
        <w:rPr>
          <w:b/>
          <w:bCs/>
          <w:sz w:val="28"/>
          <w:szCs w:val="28"/>
        </w:rPr>
        <w:t>Sunday 14</w:t>
      </w:r>
      <w:r w:rsidRPr="00432A19">
        <w:rPr>
          <w:b/>
          <w:bCs/>
          <w:sz w:val="28"/>
          <w:szCs w:val="28"/>
          <w:vertAlign w:val="superscript"/>
        </w:rPr>
        <w:t>th</w:t>
      </w:r>
      <w:r w:rsidRPr="00432A19">
        <w:rPr>
          <w:b/>
          <w:bCs/>
          <w:sz w:val="28"/>
          <w:szCs w:val="28"/>
        </w:rPr>
        <w:t xml:space="preserve"> February 2027</w:t>
      </w:r>
    </w:p>
    <w:p w14:paraId="6B32E546" w14:textId="560DB759" w:rsidR="001508E8" w:rsidRPr="00432A19" w:rsidRDefault="001508E8" w:rsidP="001508E8">
      <w:pPr>
        <w:spacing w:after="0"/>
        <w:jc w:val="center"/>
        <w:rPr>
          <w:b/>
          <w:bCs/>
          <w:sz w:val="28"/>
          <w:szCs w:val="28"/>
        </w:rPr>
      </w:pPr>
      <w:r w:rsidRPr="00432A19">
        <w:rPr>
          <w:b/>
          <w:bCs/>
          <w:sz w:val="28"/>
          <w:szCs w:val="28"/>
        </w:rPr>
        <w:t>9am – 1pm</w:t>
      </w:r>
    </w:p>
    <w:p w14:paraId="3F939ABB" w14:textId="16082773" w:rsidR="001508E8" w:rsidRDefault="001508E8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Teams can March twice</w:t>
      </w:r>
    </w:p>
    <w:p w14:paraId="5228EFB2" w14:textId="5A7D06A7" w:rsidR="001508E8" w:rsidRDefault="001508E8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Raffles $5.00 for 6 entries</w:t>
      </w:r>
    </w:p>
    <w:p w14:paraId="6D8EC24E" w14:textId="45D54913" w:rsidR="001508E8" w:rsidRDefault="001508E8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$2.00 Scratchie Raffles</w:t>
      </w:r>
    </w:p>
    <w:p w14:paraId="1984C438" w14:textId="67837EA2" w:rsidR="001508E8" w:rsidRDefault="001508E8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Built in Seating – please avoid taking up seating with bags/uniforms</w:t>
      </w:r>
    </w:p>
    <w:p w14:paraId="63D008DE" w14:textId="6B4484D8" w:rsidR="00432A19" w:rsidRDefault="00432A19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Full sized basketball court</w:t>
      </w:r>
    </w:p>
    <w:p w14:paraId="575A1DF4" w14:textId="640DD501" w:rsidR="001508E8" w:rsidRDefault="001508E8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Music – The music must be USB Sticks only (Please ensure you only have your </w:t>
      </w:r>
      <w:r w:rsidR="00432A19">
        <w:rPr>
          <w:sz w:val="24"/>
          <w:szCs w:val="24"/>
        </w:rPr>
        <w:t>1</w:t>
      </w:r>
      <w:r>
        <w:rPr>
          <w:sz w:val="24"/>
          <w:szCs w:val="24"/>
        </w:rPr>
        <w:t xml:space="preserve"> piece of music on it)</w:t>
      </w:r>
    </w:p>
    <w:p w14:paraId="51C58A7E" w14:textId="77777777" w:rsidR="00432A19" w:rsidRDefault="00432A19" w:rsidP="00432A19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Entry is $10.00 per Marcher</w:t>
      </w:r>
    </w:p>
    <w:p w14:paraId="1142E5D4" w14:textId="2E3117B9" w:rsidR="001508E8" w:rsidRDefault="001508E8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Payment &amp; Registrations are required by 22</w:t>
      </w:r>
      <w:r w:rsidRPr="001508E8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December 2026 to be sent to</w:t>
      </w:r>
      <w:r w:rsidR="00432A19">
        <w:rPr>
          <w:sz w:val="24"/>
          <w:szCs w:val="24"/>
        </w:rPr>
        <w:t xml:space="preserve"> </w:t>
      </w:r>
      <w:hyperlink r:id="rId5" w:history="1">
        <w:r w:rsidR="00432A19" w:rsidRPr="00322F11">
          <w:rPr>
            <w:rStyle w:val="Hyperlink"/>
            <w:sz w:val="24"/>
            <w:szCs w:val="24"/>
          </w:rPr>
          <w:t>sharon_wyllie@xtra.co.nz</w:t>
        </w:r>
      </w:hyperlink>
      <w:r w:rsidR="00432A19">
        <w:rPr>
          <w:sz w:val="24"/>
          <w:szCs w:val="24"/>
        </w:rPr>
        <w:t xml:space="preserve"> See registration Form</w:t>
      </w:r>
    </w:p>
    <w:p w14:paraId="6CE08AF0" w14:textId="77777777" w:rsidR="00432A19" w:rsidRDefault="00432A19" w:rsidP="001508E8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Any questions please contact:</w:t>
      </w:r>
    </w:p>
    <w:p w14:paraId="169966D8" w14:textId="422A51B6" w:rsidR="00432A19" w:rsidRDefault="00432A19" w:rsidP="00432A1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Delys Dixon </w:t>
      </w:r>
      <w:hyperlink r:id="rId6" w:history="1">
        <w:r w:rsidRPr="00322F11">
          <w:rPr>
            <w:rStyle w:val="Hyperlink"/>
            <w:sz w:val="24"/>
            <w:szCs w:val="24"/>
          </w:rPr>
          <w:t>del.40@xtra.co.nz</w:t>
        </w:r>
      </w:hyperlink>
    </w:p>
    <w:p w14:paraId="657B8BE7" w14:textId="506D058C" w:rsidR="00432A19" w:rsidRDefault="00432A19" w:rsidP="00432A19">
      <w:pPr>
        <w:pStyle w:val="ListParagraph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Shelley Alps </w:t>
      </w:r>
      <w:hyperlink r:id="rId7" w:history="1">
        <w:r w:rsidRPr="00322F11">
          <w:rPr>
            <w:rStyle w:val="Hyperlink"/>
            <w:sz w:val="24"/>
            <w:szCs w:val="24"/>
          </w:rPr>
          <w:t>w_malps@yahoo.co.nz</w:t>
        </w:r>
      </w:hyperlink>
      <w:r>
        <w:rPr>
          <w:sz w:val="24"/>
          <w:szCs w:val="24"/>
        </w:rPr>
        <w:t xml:space="preserve"> </w:t>
      </w:r>
    </w:p>
    <w:p w14:paraId="088CEFB7" w14:textId="77777777" w:rsidR="001508E8" w:rsidRDefault="001508E8" w:rsidP="001508E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2"/>
        <w:gridCol w:w="6954"/>
      </w:tblGrid>
      <w:tr w:rsidR="00432A19" w14:paraId="43740934" w14:textId="77777777" w:rsidTr="00432A19">
        <w:tc>
          <w:tcPr>
            <w:tcW w:w="2093" w:type="dxa"/>
          </w:tcPr>
          <w:p w14:paraId="2C4DE123" w14:textId="1094A182" w:rsidR="00432A19" w:rsidRPr="00432A19" w:rsidRDefault="00432A19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432A19">
              <w:rPr>
                <w:b/>
                <w:bCs/>
                <w:i/>
                <w:iCs/>
                <w:sz w:val="24"/>
                <w:szCs w:val="24"/>
              </w:rPr>
              <w:t>Draft Timetable</w:t>
            </w:r>
          </w:p>
        </w:tc>
        <w:tc>
          <w:tcPr>
            <w:tcW w:w="7149" w:type="dxa"/>
          </w:tcPr>
          <w:p w14:paraId="42C2BA5B" w14:textId="77777777" w:rsidR="00432A19" w:rsidRDefault="00432A19" w:rsidP="001508E8">
            <w:pPr>
              <w:rPr>
                <w:sz w:val="24"/>
                <w:szCs w:val="24"/>
              </w:rPr>
            </w:pPr>
          </w:p>
        </w:tc>
      </w:tr>
      <w:tr w:rsidR="00432A19" w14:paraId="67FF66AE" w14:textId="77777777" w:rsidTr="00432A19">
        <w:tc>
          <w:tcPr>
            <w:tcW w:w="2093" w:type="dxa"/>
          </w:tcPr>
          <w:p w14:paraId="5591E90E" w14:textId="5048E048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9.00am</w:t>
            </w:r>
          </w:p>
        </w:tc>
        <w:tc>
          <w:tcPr>
            <w:tcW w:w="7149" w:type="dxa"/>
          </w:tcPr>
          <w:p w14:paraId="59A69DC5" w14:textId="62C35166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Doors Open – Please no entry prior to 9am</w:t>
            </w:r>
          </w:p>
        </w:tc>
      </w:tr>
      <w:tr w:rsidR="00432A19" w14:paraId="099850F9" w14:textId="77777777" w:rsidTr="00432A19">
        <w:tc>
          <w:tcPr>
            <w:tcW w:w="2093" w:type="dxa"/>
          </w:tcPr>
          <w:p w14:paraId="4C13126D" w14:textId="655125C0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9.30am</w:t>
            </w:r>
          </w:p>
        </w:tc>
        <w:tc>
          <w:tcPr>
            <w:tcW w:w="7149" w:type="dxa"/>
          </w:tcPr>
          <w:p w14:paraId="12B6CB0C" w14:textId="2C27ABA1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Coaches Meeting/hand in music</w:t>
            </w:r>
          </w:p>
        </w:tc>
      </w:tr>
      <w:tr w:rsidR="00432A19" w14:paraId="5DD8778C" w14:textId="77777777" w:rsidTr="00432A19">
        <w:tc>
          <w:tcPr>
            <w:tcW w:w="2093" w:type="dxa"/>
          </w:tcPr>
          <w:p w14:paraId="648BA21B" w14:textId="19693CD8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9.45am</w:t>
            </w:r>
          </w:p>
        </w:tc>
        <w:tc>
          <w:tcPr>
            <w:tcW w:w="7149" w:type="dxa"/>
          </w:tcPr>
          <w:p w14:paraId="5BD6E33D" w14:textId="0BA9DB12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Teams assemble for March Past</w:t>
            </w:r>
          </w:p>
        </w:tc>
      </w:tr>
      <w:tr w:rsidR="00432A19" w14:paraId="25F22B7F" w14:textId="77777777" w:rsidTr="00432A19">
        <w:tc>
          <w:tcPr>
            <w:tcW w:w="2093" w:type="dxa"/>
          </w:tcPr>
          <w:p w14:paraId="546F0E46" w14:textId="77777777" w:rsidR="00432A19" w:rsidRDefault="00432A19" w:rsidP="001508E8">
            <w:pPr>
              <w:rPr>
                <w:sz w:val="24"/>
                <w:szCs w:val="24"/>
              </w:rPr>
            </w:pPr>
          </w:p>
        </w:tc>
        <w:tc>
          <w:tcPr>
            <w:tcW w:w="7149" w:type="dxa"/>
          </w:tcPr>
          <w:p w14:paraId="43837A28" w14:textId="1709BEAE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Opening Speeches</w:t>
            </w:r>
          </w:p>
        </w:tc>
      </w:tr>
      <w:tr w:rsidR="00432A19" w14:paraId="67C376D9" w14:textId="77777777" w:rsidTr="00432A19">
        <w:tc>
          <w:tcPr>
            <w:tcW w:w="2093" w:type="dxa"/>
          </w:tcPr>
          <w:p w14:paraId="33670A1E" w14:textId="7253D6C4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10.15am</w:t>
            </w:r>
          </w:p>
        </w:tc>
        <w:tc>
          <w:tcPr>
            <w:tcW w:w="7149" w:type="dxa"/>
          </w:tcPr>
          <w:p w14:paraId="12FBFA71" w14:textId="63F4E936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Marching begins – Each team can march twice</w:t>
            </w:r>
          </w:p>
        </w:tc>
      </w:tr>
      <w:tr w:rsidR="00432A19" w14:paraId="558AB086" w14:textId="77777777" w:rsidTr="00432A19">
        <w:tc>
          <w:tcPr>
            <w:tcW w:w="2093" w:type="dxa"/>
          </w:tcPr>
          <w:p w14:paraId="50B34CB4" w14:textId="74F451DF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11.25am</w:t>
            </w:r>
          </w:p>
        </w:tc>
        <w:tc>
          <w:tcPr>
            <w:tcW w:w="7149" w:type="dxa"/>
          </w:tcPr>
          <w:p w14:paraId="0992887C" w14:textId="205D3F3B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Assemble for Maze March</w:t>
            </w:r>
          </w:p>
        </w:tc>
      </w:tr>
      <w:tr w:rsidR="00432A19" w14:paraId="1E461FFA" w14:textId="77777777" w:rsidTr="00432A19">
        <w:tc>
          <w:tcPr>
            <w:tcW w:w="2093" w:type="dxa"/>
          </w:tcPr>
          <w:p w14:paraId="7AFD65BE" w14:textId="4806EE4F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12.00pm</w:t>
            </w:r>
          </w:p>
        </w:tc>
        <w:tc>
          <w:tcPr>
            <w:tcW w:w="7149" w:type="dxa"/>
          </w:tcPr>
          <w:p w14:paraId="66351A7D" w14:textId="7F54FEB6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Speeches &amp; Raffle Draw</w:t>
            </w:r>
          </w:p>
        </w:tc>
      </w:tr>
      <w:tr w:rsidR="00432A19" w14:paraId="223D5E38" w14:textId="77777777" w:rsidTr="00432A19">
        <w:tc>
          <w:tcPr>
            <w:tcW w:w="2093" w:type="dxa"/>
          </w:tcPr>
          <w:p w14:paraId="44A2D65A" w14:textId="4227A4E4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1.00pm</w:t>
            </w:r>
          </w:p>
        </w:tc>
        <w:tc>
          <w:tcPr>
            <w:tcW w:w="7149" w:type="dxa"/>
          </w:tcPr>
          <w:p w14:paraId="36061416" w14:textId="26B33D9A" w:rsidR="00432A19" w:rsidRDefault="00432A19" w:rsidP="001508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Join us at Tavern Harewood for a drink</w:t>
            </w:r>
          </w:p>
        </w:tc>
      </w:tr>
    </w:tbl>
    <w:p w14:paraId="49589E63" w14:textId="77777777" w:rsidR="009A72A8" w:rsidRDefault="009A72A8" w:rsidP="001508E8">
      <w:pPr>
        <w:spacing w:after="0"/>
        <w:rPr>
          <w:sz w:val="24"/>
          <w:szCs w:val="24"/>
        </w:rPr>
      </w:pPr>
    </w:p>
    <w:p w14:paraId="403FB616" w14:textId="469E7E1B" w:rsidR="001508E8" w:rsidRDefault="00432A19" w:rsidP="001508E8">
      <w:pPr>
        <w:spacing w:after="0"/>
        <w:rPr>
          <w:sz w:val="24"/>
          <w:szCs w:val="24"/>
        </w:rPr>
      </w:pPr>
      <w:r w:rsidRPr="001508E8">
        <w:rPr>
          <w:b/>
          <w:bCs/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01F3BD16" wp14:editId="57301D7E">
            <wp:simplePos x="0" y="0"/>
            <wp:positionH relativeFrom="column">
              <wp:posOffset>581025</wp:posOffset>
            </wp:positionH>
            <wp:positionV relativeFrom="paragraph">
              <wp:posOffset>133350</wp:posOffset>
            </wp:positionV>
            <wp:extent cx="4562475" cy="2804021"/>
            <wp:effectExtent l="0" t="0" r="0" b="0"/>
            <wp:wrapNone/>
            <wp:docPr id="13662747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2475" cy="28040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26023A" w14:textId="77777777" w:rsidR="009A72A8" w:rsidRDefault="009A72A8" w:rsidP="001508E8">
      <w:pPr>
        <w:spacing w:after="0"/>
        <w:rPr>
          <w:sz w:val="24"/>
          <w:szCs w:val="24"/>
        </w:rPr>
      </w:pPr>
    </w:p>
    <w:p w14:paraId="12C267FC" w14:textId="77777777" w:rsidR="009A72A8" w:rsidRDefault="009A72A8" w:rsidP="001508E8">
      <w:pPr>
        <w:spacing w:after="0"/>
        <w:rPr>
          <w:sz w:val="24"/>
          <w:szCs w:val="24"/>
        </w:rPr>
      </w:pPr>
    </w:p>
    <w:p w14:paraId="1772470C" w14:textId="77777777" w:rsidR="009A72A8" w:rsidRDefault="009A72A8" w:rsidP="001508E8">
      <w:pPr>
        <w:spacing w:after="0"/>
        <w:rPr>
          <w:sz w:val="24"/>
          <w:szCs w:val="24"/>
        </w:rPr>
      </w:pPr>
    </w:p>
    <w:p w14:paraId="58EB08D5" w14:textId="77777777" w:rsidR="009A72A8" w:rsidRDefault="009A72A8" w:rsidP="001508E8">
      <w:pPr>
        <w:spacing w:after="0"/>
        <w:rPr>
          <w:sz w:val="24"/>
          <w:szCs w:val="24"/>
        </w:rPr>
      </w:pPr>
    </w:p>
    <w:p w14:paraId="6E751E97" w14:textId="77777777" w:rsidR="009A72A8" w:rsidRDefault="009A72A8" w:rsidP="001508E8">
      <w:pPr>
        <w:spacing w:after="0"/>
        <w:rPr>
          <w:sz w:val="24"/>
          <w:szCs w:val="24"/>
        </w:rPr>
      </w:pPr>
    </w:p>
    <w:p w14:paraId="503E2772" w14:textId="77777777" w:rsidR="009A72A8" w:rsidRDefault="009A72A8" w:rsidP="001508E8">
      <w:pPr>
        <w:spacing w:after="0"/>
        <w:rPr>
          <w:sz w:val="24"/>
          <w:szCs w:val="24"/>
        </w:rPr>
      </w:pPr>
    </w:p>
    <w:p w14:paraId="62E2A2F7" w14:textId="77777777" w:rsidR="009A72A8" w:rsidRDefault="009A72A8" w:rsidP="001508E8">
      <w:pPr>
        <w:spacing w:after="0"/>
        <w:rPr>
          <w:sz w:val="24"/>
          <w:szCs w:val="24"/>
        </w:rPr>
      </w:pPr>
    </w:p>
    <w:p w14:paraId="38D2541B" w14:textId="77777777" w:rsidR="009A72A8" w:rsidRDefault="009A72A8" w:rsidP="001508E8">
      <w:pPr>
        <w:spacing w:after="0"/>
        <w:rPr>
          <w:sz w:val="24"/>
          <w:szCs w:val="24"/>
        </w:rPr>
      </w:pPr>
    </w:p>
    <w:p w14:paraId="01D0E99B" w14:textId="6F08B643" w:rsidR="009A72A8" w:rsidRPr="003D2EEB" w:rsidRDefault="009A72A8" w:rsidP="001508E8">
      <w:pPr>
        <w:spacing w:after="0"/>
        <w:rPr>
          <w:b/>
          <w:bCs/>
          <w:sz w:val="36"/>
          <w:szCs w:val="36"/>
        </w:rPr>
      </w:pPr>
      <w:r w:rsidRPr="003D2EEB">
        <w:rPr>
          <w:b/>
          <w:bCs/>
          <w:sz w:val="36"/>
          <w:szCs w:val="36"/>
        </w:rPr>
        <w:lastRenderedPageBreak/>
        <w:t>AFFINITY CASUAL FUN DAY – REGISTRATION FORM</w:t>
      </w:r>
    </w:p>
    <w:p w14:paraId="5B4A49C8" w14:textId="64E4BEF5" w:rsidR="003D2EEB" w:rsidRDefault="003D2EEB" w:rsidP="001508E8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3D2EEB" w14:paraId="7071BADA" w14:textId="77777777" w:rsidTr="003D2EEB">
        <w:trPr>
          <w:trHeight w:val="506"/>
        </w:trPr>
        <w:tc>
          <w:tcPr>
            <w:tcW w:w="2405" w:type="dxa"/>
          </w:tcPr>
          <w:p w14:paraId="23901A98" w14:textId="29484F06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Team Name</w:t>
            </w:r>
          </w:p>
        </w:tc>
        <w:tc>
          <w:tcPr>
            <w:tcW w:w="6611" w:type="dxa"/>
          </w:tcPr>
          <w:p w14:paraId="6A58EC64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  <w:tr w:rsidR="003D2EEB" w14:paraId="3EE8AC6A" w14:textId="77777777" w:rsidTr="003D2EEB">
        <w:trPr>
          <w:trHeight w:val="427"/>
        </w:trPr>
        <w:tc>
          <w:tcPr>
            <w:tcW w:w="2405" w:type="dxa"/>
          </w:tcPr>
          <w:p w14:paraId="561A2711" w14:textId="725CDF36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Number of Marchers</w:t>
            </w:r>
          </w:p>
        </w:tc>
        <w:tc>
          <w:tcPr>
            <w:tcW w:w="6611" w:type="dxa"/>
          </w:tcPr>
          <w:p w14:paraId="4459AA57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  <w:tr w:rsidR="003D2EEB" w14:paraId="39A8A9D6" w14:textId="77777777" w:rsidTr="003D2EEB">
        <w:trPr>
          <w:trHeight w:val="547"/>
        </w:trPr>
        <w:tc>
          <w:tcPr>
            <w:tcW w:w="2405" w:type="dxa"/>
          </w:tcPr>
          <w:p w14:paraId="7F2B2C0E" w14:textId="4960AED3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Colours</w:t>
            </w:r>
          </w:p>
        </w:tc>
        <w:tc>
          <w:tcPr>
            <w:tcW w:w="6611" w:type="dxa"/>
          </w:tcPr>
          <w:p w14:paraId="36461537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  <w:tr w:rsidR="003D2EEB" w14:paraId="60543F26" w14:textId="77777777" w:rsidTr="003D2EEB">
        <w:trPr>
          <w:trHeight w:val="554"/>
        </w:trPr>
        <w:tc>
          <w:tcPr>
            <w:tcW w:w="2405" w:type="dxa"/>
          </w:tcPr>
          <w:p w14:paraId="16883BD4" w14:textId="5CA3C791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Coach</w:t>
            </w:r>
          </w:p>
        </w:tc>
        <w:tc>
          <w:tcPr>
            <w:tcW w:w="6611" w:type="dxa"/>
          </w:tcPr>
          <w:p w14:paraId="036BF9A1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  <w:tr w:rsidR="003D2EEB" w14:paraId="2C724998" w14:textId="77777777" w:rsidTr="003D2EEB">
        <w:trPr>
          <w:trHeight w:val="562"/>
        </w:trPr>
        <w:tc>
          <w:tcPr>
            <w:tcW w:w="2405" w:type="dxa"/>
          </w:tcPr>
          <w:p w14:paraId="300DCED2" w14:textId="30957AAA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Leader</w:t>
            </w:r>
          </w:p>
        </w:tc>
        <w:tc>
          <w:tcPr>
            <w:tcW w:w="6611" w:type="dxa"/>
          </w:tcPr>
          <w:p w14:paraId="1CC42954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  <w:tr w:rsidR="003D2EEB" w14:paraId="1F4BCE8C" w14:textId="77777777" w:rsidTr="003D2EEB">
        <w:trPr>
          <w:trHeight w:val="570"/>
        </w:trPr>
        <w:tc>
          <w:tcPr>
            <w:tcW w:w="2405" w:type="dxa"/>
          </w:tcPr>
          <w:p w14:paraId="377E0A09" w14:textId="65DE1B58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Team Contact</w:t>
            </w:r>
          </w:p>
        </w:tc>
        <w:tc>
          <w:tcPr>
            <w:tcW w:w="6611" w:type="dxa"/>
          </w:tcPr>
          <w:p w14:paraId="7953CF7C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  <w:tr w:rsidR="003D2EEB" w14:paraId="185B95DD" w14:textId="77777777" w:rsidTr="003D2EEB">
        <w:trPr>
          <w:trHeight w:val="550"/>
        </w:trPr>
        <w:tc>
          <w:tcPr>
            <w:tcW w:w="2405" w:type="dxa"/>
          </w:tcPr>
          <w:p w14:paraId="1B076E59" w14:textId="04AED3B6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Contact Phone #</w:t>
            </w:r>
          </w:p>
        </w:tc>
        <w:tc>
          <w:tcPr>
            <w:tcW w:w="6611" w:type="dxa"/>
          </w:tcPr>
          <w:p w14:paraId="07210222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  <w:tr w:rsidR="003D2EEB" w14:paraId="500B8422" w14:textId="77777777" w:rsidTr="003D2EEB">
        <w:trPr>
          <w:trHeight w:val="558"/>
        </w:trPr>
        <w:tc>
          <w:tcPr>
            <w:tcW w:w="2405" w:type="dxa"/>
          </w:tcPr>
          <w:p w14:paraId="0C910C04" w14:textId="1BB9F00F" w:rsidR="003D2EEB" w:rsidRPr="003D2EEB" w:rsidRDefault="003D2EEB" w:rsidP="001508E8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3D2EEB">
              <w:rPr>
                <w:b/>
                <w:bCs/>
                <w:i/>
                <w:iCs/>
                <w:sz w:val="24"/>
                <w:szCs w:val="24"/>
              </w:rPr>
              <w:t>Email Address</w:t>
            </w:r>
          </w:p>
        </w:tc>
        <w:tc>
          <w:tcPr>
            <w:tcW w:w="6611" w:type="dxa"/>
          </w:tcPr>
          <w:p w14:paraId="3386A8EE" w14:textId="77777777" w:rsidR="003D2EEB" w:rsidRDefault="003D2EEB" w:rsidP="001508E8">
            <w:pPr>
              <w:rPr>
                <w:sz w:val="24"/>
                <w:szCs w:val="24"/>
              </w:rPr>
            </w:pPr>
          </w:p>
        </w:tc>
      </w:tr>
    </w:tbl>
    <w:p w14:paraId="2880468B" w14:textId="399888CF" w:rsidR="003D2EEB" w:rsidRDefault="003D2EEB" w:rsidP="001508E8">
      <w:pPr>
        <w:spacing w:after="0"/>
        <w:rPr>
          <w:sz w:val="24"/>
          <w:szCs w:val="24"/>
        </w:rPr>
      </w:pPr>
    </w:p>
    <w:p w14:paraId="3EDF277F" w14:textId="628CDAEA" w:rsidR="003D2EEB" w:rsidRDefault="003D2EEB" w:rsidP="003D2EE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Payment &amp; Registrations are required by 22</w:t>
      </w:r>
      <w:r w:rsidRPr="001508E8">
        <w:rPr>
          <w:sz w:val="24"/>
          <w:szCs w:val="24"/>
          <w:vertAlign w:val="superscript"/>
        </w:rPr>
        <w:t>nd</w:t>
      </w:r>
      <w:r>
        <w:rPr>
          <w:sz w:val="24"/>
          <w:szCs w:val="24"/>
        </w:rPr>
        <w:t xml:space="preserve"> December 2026 to be sent to </w:t>
      </w:r>
      <w:hyperlink r:id="rId9" w:history="1">
        <w:r w:rsidRPr="00322F11">
          <w:rPr>
            <w:rStyle w:val="Hyperlink"/>
            <w:sz w:val="24"/>
            <w:szCs w:val="24"/>
          </w:rPr>
          <w:t>sharon_wyllie@xtra.co.nz</w:t>
        </w:r>
      </w:hyperlink>
      <w:r>
        <w:rPr>
          <w:sz w:val="24"/>
          <w:szCs w:val="24"/>
        </w:rPr>
        <w:t xml:space="preserve"> See registration Form</w:t>
      </w:r>
    </w:p>
    <w:p w14:paraId="35CB5AD1" w14:textId="69B81A11" w:rsidR="003D2EEB" w:rsidRDefault="003D2EEB" w:rsidP="003D2EE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Music – The music must be USB Sticks only (Please ensure you only have your 1 piece of music on it)</w:t>
      </w:r>
    </w:p>
    <w:p w14:paraId="5567DE4A" w14:textId="77777777" w:rsidR="003D2EEB" w:rsidRDefault="003D2EEB" w:rsidP="003D2EEB">
      <w:pPr>
        <w:pStyle w:val="ListParagraph"/>
        <w:numPr>
          <w:ilvl w:val="0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Entry is $10.00 per Marcher</w:t>
      </w:r>
    </w:p>
    <w:p w14:paraId="7064CC84" w14:textId="77777777" w:rsidR="003D2EEB" w:rsidRDefault="003D2EEB" w:rsidP="003D2EEB">
      <w:pPr>
        <w:pStyle w:val="ListParagraph"/>
        <w:spacing w:after="0"/>
        <w:rPr>
          <w:sz w:val="24"/>
          <w:szCs w:val="24"/>
        </w:rPr>
      </w:pPr>
    </w:p>
    <w:p w14:paraId="695A0E30" w14:textId="77095B85" w:rsidR="003D2EEB" w:rsidRDefault="003D2EEB" w:rsidP="001508E8">
      <w:pPr>
        <w:spacing w:after="0"/>
        <w:rPr>
          <w:sz w:val="24"/>
          <w:szCs w:val="24"/>
        </w:rPr>
      </w:pPr>
      <w:r>
        <w:rPr>
          <w:sz w:val="24"/>
          <w:szCs w:val="24"/>
        </w:rPr>
        <w:t>Please deposit your registration $$ into the following ANZ account:</w:t>
      </w:r>
    </w:p>
    <w:p w14:paraId="57055E6A" w14:textId="6F7535E1" w:rsidR="003D2EEB" w:rsidRDefault="003D2EEB" w:rsidP="001508E8">
      <w:pPr>
        <w:spacing w:after="0"/>
        <w:rPr>
          <w:sz w:val="24"/>
          <w:szCs w:val="24"/>
        </w:rPr>
      </w:pPr>
      <w:r>
        <w:rPr>
          <w:sz w:val="24"/>
          <w:szCs w:val="24"/>
        </w:rPr>
        <w:t>AFFINTIY MARCHING TEAM – 01-0877-0742748-00</w:t>
      </w:r>
    </w:p>
    <w:p w14:paraId="5BB46C3B" w14:textId="753E9A8E" w:rsidR="003D2EEB" w:rsidRDefault="003D2EEB" w:rsidP="001508E8">
      <w:pPr>
        <w:spacing w:after="0"/>
        <w:rPr>
          <w:sz w:val="24"/>
          <w:szCs w:val="24"/>
        </w:rPr>
      </w:pPr>
      <w:r>
        <w:rPr>
          <w:sz w:val="24"/>
          <w:szCs w:val="24"/>
        </w:rPr>
        <w:t>Please use your Team name as reference.</w:t>
      </w:r>
    </w:p>
    <w:p w14:paraId="74457A2F" w14:textId="77777777" w:rsidR="003D2EEB" w:rsidRDefault="003D2EEB" w:rsidP="001508E8">
      <w:pPr>
        <w:spacing w:after="0"/>
        <w:rPr>
          <w:sz w:val="24"/>
          <w:szCs w:val="24"/>
        </w:rPr>
      </w:pPr>
    </w:p>
    <w:p w14:paraId="0791B3AE" w14:textId="150019E3" w:rsidR="003D2EEB" w:rsidRDefault="003D2EEB" w:rsidP="001508E8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We look forward to seeing you all there for a fun day of Marching. </w:t>
      </w:r>
    </w:p>
    <w:p w14:paraId="74AB51FC" w14:textId="39F8CA6B" w:rsidR="003D2EEB" w:rsidRDefault="003D2EEB" w:rsidP="001508E8">
      <w:pPr>
        <w:spacing w:after="0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E8CDBA3" wp14:editId="07DF2743">
            <wp:simplePos x="0" y="0"/>
            <wp:positionH relativeFrom="margin">
              <wp:align>right</wp:align>
            </wp:positionH>
            <wp:positionV relativeFrom="paragraph">
              <wp:posOffset>106045</wp:posOffset>
            </wp:positionV>
            <wp:extent cx="5731510" cy="3434080"/>
            <wp:effectExtent l="0" t="0" r="2540" b="0"/>
            <wp:wrapNone/>
            <wp:docPr id="1236513692" name="Picture 2" descr="No photo description availa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photo description available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34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81E7B79" w14:textId="4B132ED7" w:rsidR="003D2EEB" w:rsidRPr="001508E8" w:rsidRDefault="003D2EEB" w:rsidP="001508E8">
      <w:pPr>
        <w:spacing w:after="0"/>
        <w:rPr>
          <w:sz w:val="24"/>
          <w:szCs w:val="24"/>
        </w:rPr>
      </w:pPr>
    </w:p>
    <w:sectPr w:rsidR="003D2EEB" w:rsidRPr="001508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C45D7"/>
    <w:multiLevelType w:val="hybridMultilevel"/>
    <w:tmpl w:val="3662D418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952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8E8"/>
    <w:rsid w:val="001508E8"/>
    <w:rsid w:val="003D2EEB"/>
    <w:rsid w:val="00432A19"/>
    <w:rsid w:val="005C013E"/>
    <w:rsid w:val="009A72A8"/>
    <w:rsid w:val="00B5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6A4584"/>
  <w15:chartTrackingRefBased/>
  <w15:docId w15:val="{5DD9519A-BE7C-4DF6-A2E8-70232EE95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0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0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08E8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0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08E8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0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0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0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0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08E8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08E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08E8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08E8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08E8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08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08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08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08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0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0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08E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0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08E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08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08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08E8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08E8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08E8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08E8"/>
    <w:rPr>
      <w:b/>
      <w:bCs/>
      <w:smallCaps/>
      <w:color w:val="365F9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32A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2A19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432A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w_malps@yahoo.co.n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l.40@xtra.co.nz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sharon_wyllie@xtra.co.nz" TargetMode="Externa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hyperlink" Target="mailto:sharon_wyllie@xtra.co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Accounts</dc:creator>
  <cp:keywords/>
  <dc:description/>
  <cp:lastModifiedBy>Accounts</cp:lastModifiedBy>
  <cp:revision>2</cp:revision>
  <dcterms:created xsi:type="dcterms:W3CDTF">2026-11-02T19:43:00Z</dcterms:created>
  <dcterms:modified xsi:type="dcterms:W3CDTF">2026-11-02T20:10:00Z</dcterms:modified>
</cp:coreProperties>
</file>