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9CFFE" w14:textId="77777777" w:rsidR="007B38EC" w:rsidRDefault="007B38EC" w:rsidP="001B6BCB">
      <w:pPr>
        <w:spacing w:after="0"/>
        <w:rPr>
          <w:b/>
        </w:rPr>
      </w:pPr>
      <w:bookmarkStart w:id="0" w:name="_GoBack"/>
      <w:bookmarkEnd w:id="0"/>
    </w:p>
    <w:p w14:paraId="6467867E" w14:textId="77777777" w:rsidR="007B38EC" w:rsidRDefault="007B38EC" w:rsidP="001B6BCB">
      <w:pPr>
        <w:spacing w:after="0"/>
        <w:rPr>
          <w:b/>
        </w:rPr>
      </w:pPr>
    </w:p>
    <w:p w14:paraId="699AB295" w14:textId="77777777" w:rsidR="007B38EC" w:rsidRDefault="007B38EC" w:rsidP="001B6BCB">
      <w:pPr>
        <w:spacing w:after="0"/>
        <w:rPr>
          <w:b/>
        </w:rPr>
      </w:pPr>
    </w:p>
    <w:p w14:paraId="4EC394F4" w14:textId="6278BE79" w:rsidR="007B38EC" w:rsidRDefault="00BF1975" w:rsidP="001B6BCB">
      <w:pPr>
        <w:spacing w:after="0"/>
        <w:rPr>
          <w:b/>
        </w:rPr>
      </w:pPr>
      <w:r>
        <w:rPr>
          <w:noProof/>
        </w:rPr>
        <w:drawing>
          <wp:inline distT="0" distB="0" distL="0" distR="0" wp14:anchorId="367F8DCF" wp14:editId="56700E85">
            <wp:extent cx="1200150" cy="1095375"/>
            <wp:effectExtent l="0" t="0" r="0" b="9525"/>
            <wp:docPr id="567480698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480698" name="Picture 2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11B20" w14:textId="76B165C0" w:rsidR="00BF1975" w:rsidRDefault="00BF1975" w:rsidP="001B6BCB">
      <w:pPr>
        <w:spacing w:after="0"/>
        <w:rPr>
          <w:b/>
        </w:rPr>
      </w:pPr>
      <w:r w:rsidRPr="00BF1975">
        <w:rPr>
          <w:b/>
          <w:sz w:val="28"/>
          <w:szCs w:val="28"/>
        </w:rPr>
        <w:t xml:space="preserve">DUNEDINITES and DUNEDIN 60 PLUS LEISURE MARCHING TEAMS </w:t>
      </w:r>
    </w:p>
    <w:p w14:paraId="23F80214" w14:textId="5083F133" w:rsidR="007B38EC" w:rsidRDefault="007B38EC" w:rsidP="001B6BCB">
      <w:pPr>
        <w:spacing w:after="0"/>
        <w:rPr>
          <w:b/>
          <w:sz w:val="24"/>
          <w:szCs w:val="24"/>
        </w:rPr>
      </w:pPr>
      <w:r w:rsidRPr="00BF1975">
        <w:rPr>
          <w:b/>
          <w:sz w:val="24"/>
          <w:szCs w:val="24"/>
        </w:rPr>
        <w:t>Hosting South Island 2026</w:t>
      </w:r>
      <w:r w:rsidR="00833B29" w:rsidRPr="00BF1975">
        <w:rPr>
          <w:b/>
          <w:sz w:val="24"/>
          <w:szCs w:val="24"/>
        </w:rPr>
        <w:t>- 17</w:t>
      </w:r>
      <w:r w:rsidR="00833B29" w:rsidRPr="00BF1975">
        <w:rPr>
          <w:b/>
          <w:sz w:val="24"/>
          <w:szCs w:val="24"/>
          <w:vertAlign w:val="superscript"/>
        </w:rPr>
        <w:t>th</w:t>
      </w:r>
      <w:r w:rsidR="00833B29" w:rsidRPr="00BF1975">
        <w:rPr>
          <w:b/>
          <w:sz w:val="24"/>
          <w:szCs w:val="24"/>
        </w:rPr>
        <w:t xml:space="preserve"> </w:t>
      </w:r>
      <w:r w:rsidR="00472A0C">
        <w:rPr>
          <w:b/>
          <w:sz w:val="24"/>
          <w:szCs w:val="24"/>
        </w:rPr>
        <w:t>October</w:t>
      </w:r>
      <w:r w:rsidR="00833B29" w:rsidRPr="00BF1975">
        <w:rPr>
          <w:b/>
          <w:sz w:val="24"/>
          <w:szCs w:val="24"/>
        </w:rPr>
        <w:t xml:space="preserve"> </w:t>
      </w:r>
      <w:r w:rsidR="006939F6" w:rsidRPr="00BF1975">
        <w:rPr>
          <w:b/>
          <w:sz w:val="24"/>
          <w:szCs w:val="24"/>
        </w:rPr>
        <w:t>2026</w:t>
      </w:r>
      <w:r w:rsidR="006939F6">
        <w:rPr>
          <w:b/>
          <w:sz w:val="24"/>
          <w:szCs w:val="24"/>
        </w:rPr>
        <w:t xml:space="preserve"> Breeze</w:t>
      </w:r>
      <w:r w:rsidR="003F7EF1">
        <w:rPr>
          <w:b/>
          <w:sz w:val="24"/>
          <w:szCs w:val="24"/>
        </w:rPr>
        <w:t xml:space="preserve"> Arena (Edgar Centre)</w:t>
      </w:r>
    </w:p>
    <w:p w14:paraId="72E57799" w14:textId="77777777" w:rsidR="001038F9" w:rsidRDefault="001038F9" w:rsidP="001B6BCB">
      <w:pPr>
        <w:spacing w:after="0"/>
        <w:rPr>
          <w:b/>
          <w:sz w:val="24"/>
          <w:szCs w:val="24"/>
        </w:rPr>
      </w:pPr>
    </w:p>
    <w:p w14:paraId="34D8B3DA" w14:textId="72BCC99D" w:rsidR="001038F9" w:rsidRDefault="001038F9" w:rsidP="001B6BC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TIMETABLE &amp; </w:t>
      </w:r>
      <w:r w:rsidR="006939F6">
        <w:rPr>
          <w:b/>
          <w:sz w:val="24"/>
          <w:szCs w:val="24"/>
        </w:rPr>
        <w:t>DRAW (</w:t>
      </w:r>
      <w:r w:rsidR="003F7EF1" w:rsidRPr="003F7EF1">
        <w:rPr>
          <w:bCs/>
          <w:sz w:val="24"/>
          <w:szCs w:val="24"/>
        </w:rPr>
        <w:t>Timing is Approximate</w:t>
      </w:r>
      <w:r w:rsidR="003F7EF1">
        <w:rPr>
          <w:b/>
          <w:sz w:val="24"/>
          <w:szCs w:val="24"/>
        </w:rPr>
        <w:t>)</w:t>
      </w:r>
    </w:p>
    <w:p w14:paraId="45EC5217" w14:textId="77777777" w:rsidR="001038F9" w:rsidRDefault="001038F9" w:rsidP="001B6BCB">
      <w:pPr>
        <w:spacing w:after="0"/>
        <w:rPr>
          <w:b/>
          <w:sz w:val="24"/>
          <w:szCs w:val="24"/>
        </w:rPr>
      </w:pPr>
    </w:p>
    <w:p w14:paraId="6A77D5A6" w14:textId="7EBABDB5" w:rsidR="001038F9" w:rsidRDefault="001038F9" w:rsidP="001B6BCB">
      <w:pPr>
        <w:spacing w:after="0"/>
        <w:rPr>
          <w:bCs/>
          <w:sz w:val="24"/>
          <w:szCs w:val="24"/>
        </w:rPr>
      </w:pPr>
      <w:r w:rsidRPr="001038F9">
        <w:rPr>
          <w:bCs/>
          <w:sz w:val="24"/>
          <w:szCs w:val="24"/>
        </w:rPr>
        <w:t>9.00</w:t>
      </w:r>
      <w:r>
        <w:rPr>
          <w:bCs/>
          <w:sz w:val="24"/>
          <w:szCs w:val="24"/>
        </w:rPr>
        <w:t>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Doors Open</w:t>
      </w:r>
    </w:p>
    <w:p w14:paraId="4F9A2456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6D400DBD" w14:textId="7C5AA0E9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9.30am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Delegates Meeting</w:t>
      </w:r>
    </w:p>
    <w:p w14:paraId="00713D00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4496C4A5" w14:textId="2890EE91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10.00am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March Past &amp; Opening</w:t>
      </w:r>
    </w:p>
    <w:p w14:paraId="0379E385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5F9273CF" w14:textId="66986ECB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11.00am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Team No 1 to Team No 15</w:t>
      </w:r>
    </w:p>
    <w:p w14:paraId="125374C2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3941AD41" w14:textId="098A5582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12.30pm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Lunch Break</w:t>
      </w:r>
    </w:p>
    <w:p w14:paraId="45F33F19" w14:textId="7B3020C8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(Entertainment Rock Choir &amp; 60 plus Line Dancing</w:t>
      </w:r>
    </w:p>
    <w:p w14:paraId="7BC958AB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307FC447" w14:textId="0AA4D353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1.30pm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Teams 16 to 34</w:t>
      </w:r>
    </w:p>
    <w:p w14:paraId="262DB9B9" w14:textId="77777777" w:rsidR="001038F9" w:rsidRDefault="001038F9" w:rsidP="001B6BCB">
      <w:pPr>
        <w:spacing w:after="0"/>
        <w:rPr>
          <w:bCs/>
          <w:sz w:val="24"/>
          <w:szCs w:val="24"/>
        </w:rPr>
      </w:pPr>
    </w:p>
    <w:p w14:paraId="3EDA5FE6" w14:textId="59AD06D7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3.00pm (approx.)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Handover to Pioneers of Canterbury, Maze March &amp;</w:t>
      </w:r>
    </w:p>
    <w:p w14:paraId="4F2B9A0C" w14:textId="77777777" w:rsidR="001038F9" w:rsidRDefault="001038F9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Raffle Draw</w:t>
      </w:r>
    </w:p>
    <w:p w14:paraId="3732EEFB" w14:textId="77777777" w:rsidR="00C13312" w:rsidRDefault="00C13312" w:rsidP="001B6BCB">
      <w:pPr>
        <w:spacing w:after="0"/>
        <w:rPr>
          <w:bCs/>
          <w:sz w:val="24"/>
          <w:szCs w:val="24"/>
        </w:rPr>
      </w:pPr>
    </w:p>
    <w:p w14:paraId="7F2991DD" w14:textId="47A2E87D" w:rsidR="00C13312" w:rsidRDefault="00C13312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4.00pm Deadline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Hall to be cleared to allow set up for Night function</w:t>
      </w:r>
    </w:p>
    <w:p w14:paraId="4264CBD8" w14:textId="77777777" w:rsidR="00162BC5" w:rsidRDefault="00162BC5" w:rsidP="001B6BCB">
      <w:pPr>
        <w:spacing w:after="0"/>
        <w:rPr>
          <w:bCs/>
          <w:sz w:val="24"/>
          <w:szCs w:val="24"/>
        </w:rPr>
      </w:pPr>
    </w:p>
    <w:p w14:paraId="307F4762" w14:textId="0771F7F3" w:rsidR="00162BC5" w:rsidRDefault="00162BC5" w:rsidP="001B6BCB">
      <w:p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7.00pm</w:t>
      </w:r>
      <w:r w:rsidR="00314CEC">
        <w:rPr>
          <w:bCs/>
          <w:sz w:val="24"/>
          <w:szCs w:val="24"/>
        </w:rPr>
        <w:t xml:space="preserve"> – 11pm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Night Function </w:t>
      </w:r>
    </w:p>
    <w:p w14:paraId="23F07CAF" w14:textId="77777777" w:rsidR="00DC01A4" w:rsidRDefault="00DC01A4" w:rsidP="001B6BCB">
      <w:pPr>
        <w:spacing w:after="0"/>
        <w:rPr>
          <w:bCs/>
          <w:sz w:val="24"/>
          <w:szCs w:val="24"/>
        </w:rPr>
      </w:pPr>
    </w:p>
    <w:p w14:paraId="694B22A9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2A349B5C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0434B9BB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430ABE54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0DBE91F5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7E758497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4A17ECC4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25EB4F2C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423F1989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28656A78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340523B0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0BC28854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083499BD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7F4086D0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6121E309" w14:textId="77777777" w:rsidR="00C13312" w:rsidRDefault="00C13312" w:rsidP="001B6BCB">
      <w:pPr>
        <w:spacing w:after="0"/>
        <w:rPr>
          <w:b/>
          <w:sz w:val="24"/>
          <w:szCs w:val="24"/>
        </w:rPr>
      </w:pPr>
    </w:p>
    <w:p w14:paraId="0BD45ED0" w14:textId="003A8C38" w:rsidR="00DC01A4" w:rsidRPr="003F7EF1" w:rsidRDefault="00DC01A4" w:rsidP="001B6BCB">
      <w:pPr>
        <w:spacing w:after="0"/>
        <w:rPr>
          <w:b/>
          <w:sz w:val="24"/>
          <w:szCs w:val="24"/>
        </w:rPr>
      </w:pPr>
      <w:r w:rsidRPr="003F7EF1">
        <w:rPr>
          <w:b/>
          <w:sz w:val="24"/>
          <w:szCs w:val="24"/>
        </w:rPr>
        <w:t>ORDER OF MARCH</w:t>
      </w:r>
    </w:p>
    <w:p w14:paraId="043B90C0" w14:textId="77777777" w:rsidR="00DC01A4" w:rsidRDefault="00DC01A4" w:rsidP="001B6BCB">
      <w:pPr>
        <w:spacing w:after="0"/>
        <w:rPr>
          <w:bCs/>
          <w:sz w:val="24"/>
          <w:szCs w:val="24"/>
        </w:rPr>
      </w:pPr>
    </w:p>
    <w:p w14:paraId="5F94CC32" w14:textId="1B479DDB" w:rsidR="00DC01A4" w:rsidRDefault="00DC01A4" w:rsidP="00DC01A4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 w:rsidRPr="00DC01A4">
        <w:rPr>
          <w:bCs/>
          <w:sz w:val="24"/>
          <w:szCs w:val="24"/>
        </w:rPr>
        <w:t>Dunedin 60 Plus Leisure Marching Team</w:t>
      </w:r>
    </w:p>
    <w:p w14:paraId="56AD6095" w14:textId="77777777" w:rsidR="00DC01A4" w:rsidRPr="00DC01A4" w:rsidRDefault="00DC01A4" w:rsidP="00DC01A4">
      <w:pPr>
        <w:pStyle w:val="ListParagraph"/>
        <w:rPr>
          <w:bCs/>
          <w:sz w:val="24"/>
          <w:szCs w:val="24"/>
        </w:rPr>
      </w:pPr>
    </w:p>
    <w:p w14:paraId="749D6EB7" w14:textId="31D3E7E9" w:rsidR="00DC01A4" w:rsidRDefault="003226C2" w:rsidP="00C13312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Dunedinites</w:t>
      </w:r>
      <w:proofErr w:type="spellEnd"/>
      <w:r>
        <w:rPr>
          <w:bCs/>
          <w:sz w:val="24"/>
          <w:szCs w:val="24"/>
        </w:rPr>
        <w:t xml:space="preserve"> Leisure Marching Team</w:t>
      </w:r>
    </w:p>
    <w:p w14:paraId="331CCC03" w14:textId="77777777" w:rsidR="00DC01A4" w:rsidRPr="00DC01A4" w:rsidRDefault="00DC01A4" w:rsidP="00DC01A4">
      <w:pPr>
        <w:pStyle w:val="ListParagraph"/>
        <w:rPr>
          <w:bCs/>
          <w:sz w:val="24"/>
          <w:szCs w:val="24"/>
        </w:rPr>
      </w:pPr>
    </w:p>
    <w:p w14:paraId="74A683D7" w14:textId="1B579F44" w:rsidR="00DC01A4" w:rsidRDefault="003226C2" w:rsidP="00DC01A4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Temuka</w:t>
      </w:r>
      <w:proofErr w:type="spellEnd"/>
      <w:r>
        <w:rPr>
          <w:bCs/>
          <w:sz w:val="24"/>
          <w:szCs w:val="24"/>
        </w:rPr>
        <w:t xml:space="preserve"> Leisure Marchers</w:t>
      </w:r>
    </w:p>
    <w:p w14:paraId="2131559D" w14:textId="77777777" w:rsidR="00DC01A4" w:rsidRPr="00DC01A4" w:rsidRDefault="00DC01A4" w:rsidP="00DC01A4">
      <w:pPr>
        <w:pStyle w:val="ListParagraph"/>
        <w:rPr>
          <w:bCs/>
          <w:sz w:val="24"/>
          <w:szCs w:val="24"/>
        </w:rPr>
      </w:pPr>
    </w:p>
    <w:p w14:paraId="376262EC" w14:textId="43C121B2" w:rsidR="00C13312" w:rsidRDefault="003226C2" w:rsidP="00C13312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Kon Tiki Leisure Marchers</w:t>
      </w:r>
    </w:p>
    <w:p w14:paraId="44F453C2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759A8BDB" w14:textId="1E2982B0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Invercargill Diamonds</w:t>
      </w:r>
    </w:p>
    <w:p w14:paraId="58C3E42C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618F7D39" w14:textId="53FB9786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Foveaux Pearls</w:t>
      </w:r>
    </w:p>
    <w:p w14:paraId="35775BE9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6FF56D84" w14:textId="378B8801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Wakatu</w:t>
      </w:r>
      <w:proofErr w:type="spellEnd"/>
      <w:r>
        <w:rPr>
          <w:bCs/>
          <w:sz w:val="24"/>
          <w:szCs w:val="24"/>
        </w:rPr>
        <w:t xml:space="preserve"> Guards</w:t>
      </w:r>
    </w:p>
    <w:p w14:paraId="0B8785BF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45D4B098" w14:textId="43DBCDE7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Casa’ n’ ova Rebels</w:t>
      </w:r>
    </w:p>
    <w:p w14:paraId="59522709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1153DD01" w14:textId="45BE2360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Kaiapoi Club Gold</w:t>
      </w:r>
    </w:p>
    <w:p w14:paraId="645EA5C4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58E85701" w14:textId="3ADA122C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Pegasus Belles</w:t>
      </w:r>
    </w:p>
    <w:p w14:paraId="6F68CDE5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221DE1B6" w14:textId="7E5CDD03" w:rsidR="0045121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Kaikoura Senior Moments</w:t>
      </w:r>
    </w:p>
    <w:p w14:paraId="29E47888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3D3B6026" w14:textId="6DFF5F5B" w:rsidR="0045121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Gore Golden Cavaliers</w:t>
      </w:r>
    </w:p>
    <w:p w14:paraId="28BEBB61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7A5EFA8C" w14:textId="784785E8" w:rsidR="00451216" w:rsidRDefault="003226C2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Funseekers</w:t>
      </w:r>
      <w:proofErr w:type="spellEnd"/>
      <w:r>
        <w:rPr>
          <w:bCs/>
          <w:sz w:val="24"/>
          <w:szCs w:val="24"/>
        </w:rPr>
        <w:t xml:space="preserve"> Leisure Marchers</w:t>
      </w:r>
    </w:p>
    <w:p w14:paraId="5169F54A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561DD464" w14:textId="60C84DDD" w:rsidR="0045121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The Gate Leisure Marchers</w:t>
      </w:r>
    </w:p>
    <w:p w14:paraId="2F5E98FB" w14:textId="77777777" w:rsidR="00451216" w:rsidRPr="00451216" w:rsidRDefault="00451216" w:rsidP="00451216">
      <w:pPr>
        <w:pStyle w:val="ListParagraph"/>
        <w:rPr>
          <w:bCs/>
          <w:sz w:val="24"/>
          <w:szCs w:val="24"/>
        </w:rPr>
      </w:pPr>
    </w:p>
    <w:p w14:paraId="3A176A87" w14:textId="64AC4D86" w:rsidR="0045121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Aorangi Guards</w:t>
      </w:r>
    </w:p>
    <w:p w14:paraId="1DC163D0" w14:textId="77777777" w:rsidR="003226C2" w:rsidRPr="003226C2" w:rsidRDefault="003226C2" w:rsidP="003226C2">
      <w:pPr>
        <w:pStyle w:val="ListParagraph"/>
        <w:rPr>
          <w:bCs/>
          <w:sz w:val="24"/>
          <w:szCs w:val="24"/>
        </w:rPr>
      </w:pPr>
    </w:p>
    <w:p w14:paraId="76CC7C17" w14:textId="30817F6F" w:rsidR="003226C2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Waihope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Militaires</w:t>
      </w:r>
      <w:proofErr w:type="spellEnd"/>
    </w:p>
    <w:p w14:paraId="73028F47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28B5FA44" w14:textId="28EC7C84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Waimea Stars</w:t>
      </w:r>
    </w:p>
    <w:p w14:paraId="487C685B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7D97ED6D" w14:textId="0BFDA608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OPS Guards</w:t>
      </w:r>
    </w:p>
    <w:p w14:paraId="0AF000DA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67D2B3A" w14:textId="27FB7652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Canterbury Phoenix</w:t>
      </w:r>
    </w:p>
    <w:p w14:paraId="05E233CE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412364E3" w14:textId="6A1D862E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Step Sisters</w:t>
      </w:r>
    </w:p>
    <w:p w14:paraId="26EB68A5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7A83A204" w14:textId="09E8BE3D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3 Decades</w:t>
      </w:r>
    </w:p>
    <w:p w14:paraId="427FF356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D8BAD31" w14:textId="26D30772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Southern Gold</w:t>
      </w:r>
    </w:p>
    <w:p w14:paraId="47CC7B4F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659CB4AF" w14:textId="384EBECF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Deep South </w:t>
      </w:r>
      <w:proofErr w:type="spellStart"/>
      <w:r>
        <w:rPr>
          <w:bCs/>
          <w:sz w:val="24"/>
          <w:szCs w:val="24"/>
        </w:rPr>
        <w:t>Debonaires</w:t>
      </w:r>
      <w:proofErr w:type="spellEnd"/>
    </w:p>
    <w:p w14:paraId="43E07DEA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16F804E5" w14:textId="59F22C84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McCullough Guards</w:t>
      </w:r>
    </w:p>
    <w:p w14:paraId="50D54A76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AB4B01F" w14:textId="3B22AE68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Southern Cross </w:t>
      </w:r>
      <w:proofErr w:type="spellStart"/>
      <w:r>
        <w:rPr>
          <w:bCs/>
          <w:sz w:val="24"/>
          <w:szCs w:val="24"/>
        </w:rPr>
        <w:t>Millenium</w:t>
      </w:r>
      <w:proofErr w:type="spellEnd"/>
    </w:p>
    <w:p w14:paraId="4FA57E6C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519F3AA" w14:textId="23E09003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North Canterbury Classics</w:t>
      </w:r>
    </w:p>
    <w:p w14:paraId="2F7B9002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4A36B2F0" w14:textId="390D4EA1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Mid Canterbury Magic</w:t>
      </w:r>
    </w:p>
    <w:p w14:paraId="2A0E186D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416DBD90" w14:textId="1BE8FBEF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Canterbury Belles</w:t>
      </w:r>
    </w:p>
    <w:p w14:paraId="58B2D036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60E55320" w14:textId="29308789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Wallace &amp; Cooper</w:t>
      </w:r>
    </w:p>
    <w:p w14:paraId="31B5B03C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4E586F61" w14:textId="0131126F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Papanui </w:t>
      </w:r>
      <w:proofErr w:type="spellStart"/>
      <w:r>
        <w:rPr>
          <w:bCs/>
          <w:sz w:val="24"/>
          <w:szCs w:val="24"/>
        </w:rPr>
        <w:t>Paraders</w:t>
      </w:r>
      <w:proofErr w:type="spellEnd"/>
    </w:p>
    <w:p w14:paraId="00F57042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6864E015" w14:textId="6BB47C3B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Otago </w:t>
      </w:r>
      <w:proofErr w:type="spellStart"/>
      <w:r>
        <w:rPr>
          <w:bCs/>
          <w:sz w:val="24"/>
          <w:szCs w:val="24"/>
        </w:rPr>
        <w:t>Highlandettes</w:t>
      </w:r>
      <w:proofErr w:type="spellEnd"/>
    </w:p>
    <w:p w14:paraId="2F10533E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32EA22D" w14:textId="07E6DD2D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Royal Guards</w:t>
      </w:r>
    </w:p>
    <w:p w14:paraId="7654082B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5D99F4DF" w14:textId="6A7ED34C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Affinity</w:t>
      </w:r>
    </w:p>
    <w:p w14:paraId="2C860797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3D1D6A5B" w14:textId="37A29726" w:rsidR="00F01F36" w:rsidRDefault="00F01F36" w:rsidP="00451216">
      <w:pPr>
        <w:pStyle w:val="ListParagraph"/>
        <w:numPr>
          <w:ilvl w:val="0"/>
          <w:numId w:val="2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Pioneers </w:t>
      </w:r>
      <w:proofErr w:type="gramStart"/>
      <w:r>
        <w:rPr>
          <w:bCs/>
          <w:sz w:val="24"/>
          <w:szCs w:val="24"/>
        </w:rPr>
        <w:t>Of</w:t>
      </w:r>
      <w:proofErr w:type="gramEnd"/>
      <w:r>
        <w:rPr>
          <w:bCs/>
          <w:sz w:val="24"/>
          <w:szCs w:val="24"/>
        </w:rPr>
        <w:t xml:space="preserve"> Canterbury</w:t>
      </w:r>
    </w:p>
    <w:p w14:paraId="5E44DCCD" w14:textId="77777777" w:rsidR="00F01F36" w:rsidRPr="00F01F36" w:rsidRDefault="00F01F36" w:rsidP="00F01F36">
      <w:pPr>
        <w:pStyle w:val="ListParagraph"/>
        <w:rPr>
          <w:bCs/>
          <w:sz w:val="24"/>
          <w:szCs w:val="24"/>
        </w:rPr>
      </w:pPr>
    </w:p>
    <w:p w14:paraId="09A6C79F" w14:textId="77777777" w:rsidR="00F01F36" w:rsidRDefault="00F01F36" w:rsidP="00F01F36">
      <w:pPr>
        <w:spacing w:after="0"/>
        <w:rPr>
          <w:bCs/>
          <w:sz w:val="24"/>
          <w:szCs w:val="24"/>
        </w:rPr>
      </w:pPr>
    </w:p>
    <w:p w14:paraId="58146145" w14:textId="77777777" w:rsidR="00F01F36" w:rsidRDefault="00F01F36" w:rsidP="00F01F36">
      <w:pPr>
        <w:spacing w:after="0"/>
        <w:rPr>
          <w:bCs/>
          <w:sz w:val="24"/>
          <w:szCs w:val="24"/>
        </w:rPr>
      </w:pPr>
    </w:p>
    <w:p w14:paraId="7A55A10A" w14:textId="77777777" w:rsidR="00F01F36" w:rsidRDefault="00F01F36" w:rsidP="00F01F36">
      <w:pPr>
        <w:spacing w:after="0"/>
        <w:rPr>
          <w:bCs/>
          <w:sz w:val="24"/>
          <w:szCs w:val="24"/>
        </w:rPr>
      </w:pPr>
    </w:p>
    <w:p w14:paraId="798BD91C" w14:textId="77777777" w:rsidR="00F01F36" w:rsidRDefault="00F01F36" w:rsidP="00F01F36">
      <w:pPr>
        <w:spacing w:after="0"/>
        <w:rPr>
          <w:bCs/>
          <w:sz w:val="24"/>
          <w:szCs w:val="24"/>
        </w:rPr>
      </w:pPr>
    </w:p>
    <w:p w14:paraId="7C9C2F2F" w14:textId="2B9CABFC" w:rsidR="00F01F36" w:rsidRPr="00F01F36" w:rsidRDefault="00F01F36" w:rsidP="00F01F36">
      <w:pPr>
        <w:ind w:left="-752"/>
        <w:rPr>
          <w:bCs/>
          <w:sz w:val="24"/>
          <w:szCs w:val="24"/>
        </w:rPr>
      </w:pPr>
    </w:p>
    <w:sectPr w:rsidR="00F01F36" w:rsidRPr="00F0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227CA"/>
    <w:multiLevelType w:val="hybridMultilevel"/>
    <w:tmpl w:val="91D8934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C5B36"/>
    <w:multiLevelType w:val="hybridMultilevel"/>
    <w:tmpl w:val="F75C2138"/>
    <w:lvl w:ilvl="0" w:tplc="6DCA79D2">
      <w:start w:val="6"/>
      <w:numFmt w:val="decimal"/>
      <w:lvlText w:val="%1"/>
      <w:lvlJc w:val="left"/>
      <w:pPr>
        <w:ind w:left="1636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920" w:hanging="360"/>
      </w:pPr>
    </w:lvl>
    <w:lvl w:ilvl="2" w:tplc="1409001B" w:tentative="1">
      <w:start w:val="1"/>
      <w:numFmt w:val="lowerRoman"/>
      <w:lvlText w:val="%3."/>
      <w:lvlJc w:val="right"/>
      <w:pPr>
        <w:ind w:left="2793" w:hanging="180"/>
      </w:pPr>
    </w:lvl>
    <w:lvl w:ilvl="3" w:tplc="1409000F" w:tentative="1">
      <w:start w:val="1"/>
      <w:numFmt w:val="decimal"/>
      <w:lvlText w:val="%4."/>
      <w:lvlJc w:val="left"/>
      <w:pPr>
        <w:ind w:left="3513" w:hanging="360"/>
      </w:pPr>
    </w:lvl>
    <w:lvl w:ilvl="4" w:tplc="14090019" w:tentative="1">
      <w:start w:val="1"/>
      <w:numFmt w:val="lowerLetter"/>
      <w:lvlText w:val="%5."/>
      <w:lvlJc w:val="left"/>
      <w:pPr>
        <w:ind w:left="4233" w:hanging="360"/>
      </w:pPr>
    </w:lvl>
    <w:lvl w:ilvl="5" w:tplc="1409001B" w:tentative="1">
      <w:start w:val="1"/>
      <w:numFmt w:val="lowerRoman"/>
      <w:lvlText w:val="%6."/>
      <w:lvlJc w:val="right"/>
      <w:pPr>
        <w:ind w:left="4953" w:hanging="180"/>
      </w:pPr>
    </w:lvl>
    <w:lvl w:ilvl="6" w:tplc="1409000F" w:tentative="1">
      <w:start w:val="1"/>
      <w:numFmt w:val="decimal"/>
      <w:lvlText w:val="%7."/>
      <w:lvlJc w:val="left"/>
      <w:pPr>
        <w:ind w:left="5673" w:hanging="360"/>
      </w:pPr>
    </w:lvl>
    <w:lvl w:ilvl="7" w:tplc="14090019" w:tentative="1">
      <w:start w:val="1"/>
      <w:numFmt w:val="lowerLetter"/>
      <w:lvlText w:val="%8."/>
      <w:lvlJc w:val="left"/>
      <w:pPr>
        <w:ind w:left="6393" w:hanging="360"/>
      </w:pPr>
    </w:lvl>
    <w:lvl w:ilvl="8" w:tplc="1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674E5707"/>
    <w:multiLevelType w:val="hybridMultilevel"/>
    <w:tmpl w:val="3C40C4FA"/>
    <w:lvl w:ilvl="0" w:tplc="1DB884E8">
      <w:start w:val="1"/>
      <w:numFmt w:val="decimal"/>
      <w:lvlText w:val="%1."/>
      <w:lvlJc w:val="left"/>
      <w:pPr>
        <w:ind w:left="2340" w:hanging="78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-392" w:hanging="360"/>
      </w:pPr>
    </w:lvl>
    <w:lvl w:ilvl="2" w:tplc="1409001B">
      <w:start w:val="1"/>
      <w:numFmt w:val="lowerRoman"/>
      <w:lvlText w:val="%3."/>
      <w:lvlJc w:val="right"/>
      <w:pPr>
        <w:ind w:left="328" w:hanging="180"/>
      </w:pPr>
    </w:lvl>
    <w:lvl w:ilvl="3" w:tplc="1409000F">
      <w:start w:val="1"/>
      <w:numFmt w:val="decimal"/>
      <w:lvlText w:val="%4."/>
      <w:lvlJc w:val="left"/>
      <w:pPr>
        <w:ind w:left="1048" w:hanging="360"/>
      </w:pPr>
    </w:lvl>
    <w:lvl w:ilvl="4" w:tplc="14090019">
      <w:start w:val="1"/>
      <w:numFmt w:val="lowerLetter"/>
      <w:lvlText w:val="%5."/>
      <w:lvlJc w:val="left"/>
      <w:pPr>
        <w:ind w:left="1768" w:hanging="360"/>
      </w:pPr>
    </w:lvl>
    <w:lvl w:ilvl="5" w:tplc="1409001B" w:tentative="1">
      <w:start w:val="1"/>
      <w:numFmt w:val="lowerRoman"/>
      <w:lvlText w:val="%6."/>
      <w:lvlJc w:val="right"/>
      <w:pPr>
        <w:ind w:left="2488" w:hanging="180"/>
      </w:pPr>
    </w:lvl>
    <w:lvl w:ilvl="6" w:tplc="1409000F" w:tentative="1">
      <w:start w:val="1"/>
      <w:numFmt w:val="decimal"/>
      <w:lvlText w:val="%7."/>
      <w:lvlJc w:val="left"/>
      <w:pPr>
        <w:ind w:left="3208" w:hanging="360"/>
      </w:pPr>
    </w:lvl>
    <w:lvl w:ilvl="7" w:tplc="14090019" w:tentative="1">
      <w:start w:val="1"/>
      <w:numFmt w:val="lowerLetter"/>
      <w:lvlText w:val="%8."/>
      <w:lvlJc w:val="left"/>
      <w:pPr>
        <w:ind w:left="3928" w:hanging="360"/>
      </w:pPr>
    </w:lvl>
    <w:lvl w:ilvl="8" w:tplc="1409001B" w:tentative="1">
      <w:start w:val="1"/>
      <w:numFmt w:val="lowerRoman"/>
      <w:lvlText w:val="%9."/>
      <w:lvlJc w:val="right"/>
      <w:pPr>
        <w:ind w:left="464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BCB"/>
    <w:rsid w:val="000244B1"/>
    <w:rsid w:val="000B3A84"/>
    <w:rsid w:val="001038F9"/>
    <w:rsid w:val="00115229"/>
    <w:rsid w:val="00162BC5"/>
    <w:rsid w:val="00190B0F"/>
    <w:rsid w:val="001B6BCB"/>
    <w:rsid w:val="001F0F0F"/>
    <w:rsid w:val="00201ED8"/>
    <w:rsid w:val="0025132B"/>
    <w:rsid w:val="00264283"/>
    <w:rsid w:val="002766D1"/>
    <w:rsid w:val="002B41F3"/>
    <w:rsid w:val="00314CEC"/>
    <w:rsid w:val="003226C2"/>
    <w:rsid w:val="003671C8"/>
    <w:rsid w:val="00370A8B"/>
    <w:rsid w:val="00375EAF"/>
    <w:rsid w:val="003942BD"/>
    <w:rsid w:val="003F7EF1"/>
    <w:rsid w:val="00451216"/>
    <w:rsid w:val="00472A0C"/>
    <w:rsid w:val="004B59D9"/>
    <w:rsid w:val="004D609A"/>
    <w:rsid w:val="00603702"/>
    <w:rsid w:val="006178F6"/>
    <w:rsid w:val="006939F6"/>
    <w:rsid w:val="007134EE"/>
    <w:rsid w:val="007A338C"/>
    <w:rsid w:val="007B38EC"/>
    <w:rsid w:val="007C5EE5"/>
    <w:rsid w:val="007E05BE"/>
    <w:rsid w:val="00833B29"/>
    <w:rsid w:val="0089556C"/>
    <w:rsid w:val="00896E7E"/>
    <w:rsid w:val="008A0B8E"/>
    <w:rsid w:val="008B283A"/>
    <w:rsid w:val="009014FC"/>
    <w:rsid w:val="00995EF1"/>
    <w:rsid w:val="00997A77"/>
    <w:rsid w:val="00BF1975"/>
    <w:rsid w:val="00C12B9F"/>
    <w:rsid w:val="00C13312"/>
    <w:rsid w:val="00C16C42"/>
    <w:rsid w:val="00C335A7"/>
    <w:rsid w:val="00C93BFF"/>
    <w:rsid w:val="00CA2CA5"/>
    <w:rsid w:val="00CE6C54"/>
    <w:rsid w:val="00D013E0"/>
    <w:rsid w:val="00D152BC"/>
    <w:rsid w:val="00DC01A4"/>
    <w:rsid w:val="00E47666"/>
    <w:rsid w:val="00E61F7D"/>
    <w:rsid w:val="00F01F36"/>
    <w:rsid w:val="00F4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45211"/>
  <w15:chartTrackingRefBased/>
  <w15:docId w15:val="{A2585868-C37D-416E-9BAF-6B254BF4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8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8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0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AA246-F920-7B40-9729-968295902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Cowie</dc:creator>
  <cp:keywords/>
  <dc:description/>
  <cp:lastModifiedBy>Diane Houghton</cp:lastModifiedBy>
  <cp:revision>2</cp:revision>
  <dcterms:created xsi:type="dcterms:W3CDTF">2026-08-31T02:09:00Z</dcterms:created>
  <dcterms:modified xsi:type="dcterms:W3CDTF">2026-08-31T02:09:00Z</dcterms:modified>
</cp:coreProperties>
</file>