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5EF41" w14:textId="01ADE577" w:rsidR="005B3468" w:rsidRDefault="007D1A4F" w:rsidP="00F676DA">
      <w:pPr>
        <w:jc w:val="center"/>
      </w:pPr>
      <w:r>
        <w:rPr>
          <w:noProof/>
        </w:rPr>
        <w:drawing>
          <wp:inline distT="0" distB="0" distL="0" distR="0" wp14:anchorId="0748B6F0" wp14:editId="4B001F19">
            <wp:extent cx="1035934" cy="1276606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CFrOgD_BpLCy3zqtKr8uPqZ64HsHazyjOzDNFNTc8AtJGWSeAzGLgWqZSPtqWi9iWbQgZLUGGhqAxpfN1beLU29tv4I4L2xilcfX5wDbFgXNyshNOcGapTWiQXMYCEERK6C2zs-fXtfkFMp2WM3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431" cy="129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8515B" w14:textId="77777777" w:rsidR="00F676DA" w:rsidRDefault="00F676DA" w:rsidP="00FB7E70"/>
    <w:p w14:paraId="1A05C124" w14:textId="44E0D64C" w:rsidR="00F676DA" w:rsidRPr="00B66F00" w:rsidRDefault="00356B8B" w:rsidP="00F676D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2027 </w:t>
      </w:r>
      <w:r w:rsidR="00F676DA" w:rsidRPr="00B66F00">
        <w:rPr>
          <w:b/>
          <w:bCs/>
          <w:sz w:val="28"/>
          <w:szCs w:val="28"/>
        </w:rPr>
        <w:t>Leisure Marching Nationals</w:t>
      </w:r>
    </w:p>
    <w:p w14:paraId="69CF4B93" w14:textId="77777777" w:rsidR="00B66F00" w:rsidRPr="00B66F00" w:rsidRDefault="00B66F00" w:rsidP="00F676DA">
      <w:pPr>
        <w:jc w:val="center"/>
        <w:rPr>
          <w:b/>
          <w:bCs/>
          <w:sz w:val="28"/>
          <w:szCs w:val="28"/>
        </w:rPr>
      </w:pPr>
    </w:p>
    <w:p w14:paraId="50933ABF" w14:textId="769749E9" w:rsidR="00B66F00" w:rsidRPr="00B66F00" w:rsidRDefault="005F45AF" w:rsidP="00F676D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Souvenirs</w:t>
      </w:r>
      <w:r w:rsidR="007D1A4F">
        <w:rPr>
          <w:b/>
          <w:bCs/>
          <w:sz w:val="28"/>
          <w:szCs w:val="28"/>
        </w:rPr>
        <w:t xml:space="preserve"> and Night Function</w:t>
      </w:r>
    </w:p>
    <w:p w14:paraId="3B419677" w14:textId="77777777" w:rsidR="00F676DA" w:rsidRPr="00B66F00" w:rsidRDefault="00F676DA" w:rsidP="00F676DA">
      <w:pPr>
        <w:jc w:val="center"/>
        <w:rPr>
          <w:b/>
          <w:bCs/>
          <w:sz w:val="28"/>
          <w:szCs w:val="28"/>
        </w:rPr>
      </w:pPr>
    </w:p>
    <w:p w14:paraId="5E362E57" w14:textId="77777777" w:rsidR="00F676DA" w:rsidRPr="00B66F00" w:rsidRDefault="00F676DA" w:rsidP="00F676DA">
      <w:pPr>
        <w:jc w:val="center"/>
        <w:rPr>
          <w:b/>
          <w:bCs/>
          <w:sz w:val="28"/>
          <w:szCs w:val="28"/>
        </w:rPr>
      </w:pPr>
      <w:r w:rsidRPr="00B66F00">
        <w:rPr>
          <w:b/>
          <w:bCs/>
          <w:sz w:val="28"/>
          <w:szCs w:val="28"/>
        </w:rPr>
        <w:t>5 &amp; 6 March 2027</w:t>
      </w:r>
    </w:p>
    <w:p w14:paraId="5F9CBB03" w14:textId="77777777" w:rsidR="00F676DA" w:rsidRPr="00B66F00" w:rsidRDefault="00F676DA" w:rsidP="00F676DA">
      <w:pPr>
        <w:jc w:val="center"/>
        <w:rPr>
          <w:b/>
          <w:bCs/>
          <w:sz w:val="28"/>
          <w:szCs w:val="28"/>
        </w:rPr>
      </w:pPr>
      <w:r w:rsidRPr="00B66F00">
        <w:rPr>
          <w:b/>
          <w:bCs/>
          <w:sz w:val="28"/>
          <w:szCs w:val="28"/>
        </w:rPr>
        <w:t>Energy Event Centre, Queens Drive, Rotorua</w:t>
      </w:r>
    </w:p>
    <w:p w14:paraId="1ABF4227" w14:textId="77777777" w:rsidR="00F676DA" w:rsidRPr="00B66F00" w:rsidRDefault="00F676DA" w:rsidP="00F676DA">
      <w:pPr>
        <w:jc w:val="center"/>
        <w:rPr>
          <w:b/>
          <w:bCs/>
          <w:sz w:val="28"/>
          <w:szCs w:val="28"/>
        </w:rPr>
      </w:pPr>
    </w:p>
    <w:p w14:paraId="36598066" w14:textId="49922B8A" w:rsidR="00F676DA" w:rsidRPr="00B66F00" w:rsidRDefault="005F45AF" w:rsidP="005F45AF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Order Form</w:t>
      </w:r>
    </w:p>
    <w:p w14:paraId="229FA5AB" w14:textId="77777777" w:rsidR="00564B12" w:rsidRDefault="00564B12" w:rsidP="00F676DA">
      <w:pPr>
        <w:rPr>
          <w:b/>
          <w:bCs/>
        </w:rPr>
      </w:pPr>
    </w:p>
    <w:p w14:paraId="112A5136" w14:textId="77777777" w:rsidR="005F45AF" w:rsidRDefault="005F45AF" w:rsidP="00F676DA">
      <w:pPr>
        <w:rPr>
          <w:b/>
          <w:bCs/>
        </w:rPr>
      </w:pPr>
    </w:p>
    <w:p w14:paraId="32A675C6" w14:textId="77777777" w:rsidR="005F45AF" w:rsidRPr="00184BD4" w:rsidRDefault="005F45AF" w:rsidP="00F676DA">
      <w:pPr>
        <w:rPr>
          <w:b/>
          <w:bCs/>
        </w:rPr>
      </w:pPr>
    </w:p>
    <w:p w14:paraId="61A35814" w14:textId="16C5FBC6" w:rsidR="00F676DA" w:rsidRDefault="00A27E79" w:rsidP="00F676DA">
      <w:pPr>
        <w:rPr>
          <w:b/>
          <w:bCs/>
        </w:rPr>
      </w:pPr>
      <w:r>
        <w:rPr>
          <w:b/>
          <w:bCs/>
        </w:rPr>
        <w:t>Team Name</w:t>
      </w:r>
      <w:r w:rsidR="00B66F00">
        <w:rPr>
          <w:b/>
          <w:bCs/>
        </w:rPr>
        <w:tab/>
      </w:r>
      <w:r w:rsidR="00B66F00">
        <w:rPr>
          <w:b/>
          <w:bCs/>
        </w:rPr>
        <w:tab/>
      </w:r>
      <w:r w:rsidR="00B66F00">
        <w:rPr>
          <w:b/>
          <w:bCs/>
        </w:rPr>
        <w:tab/>
        <w:t>___________________________________________</w:t>
      </w:r>
      <w:r w:rsidR="005F45AF">
        <w:rPr>
          <w:b/>
          <w:bCs/>
        </w:rPr>
        <w:t>_______</w:t>
      </w:r>
      <w:r w:rsidR="00B66F00">
        <w:rPr>
          <w:b/>
          <w:bCs/>
        </w:rPr>
        <w:t>_</w:t>
      </w:r>
    </w:p>
    <w:p w14:paraId="57D6CC64" w14:textId="77777777" w:rsidR="005F45AF" w:rsidRDefault="005F45AF" w:rsidP="00F676DA">
      <w:pPr>
        <w:rPr>
          <w:b/>
          <w:bCs/>
        </w:rPr>
      </w:pPr>
    </w:p>
    <w:p w14:paraId="57781ECF" w14:textId="77777777" w:rsidR="005F45AF" w:rsidRDefault="005F45AF" w:rsidP="00F676DA">
      <w:pPr>
        <w:rPr>
          <w:b/>
          <w:bCs/>
        </w:rPr>
      </w:pPr>
    </w:p>
    <w:p w14:paraId="33EFA47E" w14:textId="77777777" w:rsidR="005F45AF" w:rsidRDefault="005F45AF" w:rsidP="00F676DA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616"/>
        <w:gridCol w:w="3004"/>
      </w:tblGrid>
      <w:tr w:rsidR="005F45AF" w14:paraId="19B09109" w14:textId="77777777" w:rsidTr="005F45AF">
        <w:tc>
          <w:tcPr>
            <w:tcW w:w="4390" w:type="dxa"/>
          </w:tcPr>
          <w:p w14:paraId="7C36E278" w14:textId="6DB5A659" w:rsidR="005F45AF" w:rsidRDefault="005F45AF" w:rsidP="00F676DA">
            <w:pPr>
              <w:rPr>
                <w:b/>
                <w:bCs/>
              </w:rPr>
            </w:pPr>
          </w:p>
        </w:tc>
        <w:tc>
          <w:tcPr>
            <w:tcW w:w="1616" w:type="dxa"/>
          </w:tcPr>
          <w:p w14:paraId="609B0336" w14:textId="5FDCE317" w:rsidR="005F45AF" w:rsidRDefault="005F45AF" w:rsidP="005F45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Required</w:t>
            </w:r>
          </w:p>
        </w:tc>
        <w:tc>
          <w:tcPr>
            <w:tcW w:w="3004" w:type="dxa"/>
          </w:tcPr>
          <w:p w14:paraId="35D724EE" w14:textId="47284AA8" w:rsidR="005F45AF" w:rsidRDefault="005F45AF" w:rsidP="005F45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Cost</w:t>
            </w:r>
          </w:p>
        </w:tc>
      </w:tr>
      <w:tr w:rsidR="005F45AF" w14:paraId="0BF605C6" w14:textId="77777777" w:rsidTr="005F45AF">
        <w:trPr>
          <w:trHeight w:val="542"/>
        </w:trPr>
        <w:tc>
          <w:tcPr>
            <w:tcW w:w="4390" w:type="dxa"/>
          </w:tcPr>
          <w:p w14:paraId="25B8C031" w14:textId="279AE604" w:rsidR="005F45AF" w:rsidRDefault="005F45AF" w:rsidP="00F676DA">
            <w:pPr>
              <w:rPr>
                <w:b/>
                <w:bCs/>
              </w:rPr>
            </w:pPr>
            <w:r>
              <w:rPr>
                <w:b/>
                <w:bCs/>
              </w:rPr>
              <w:t>Badges                                  $12 each</w:t>
            </w:r>
          </w:p>
        </w:tc>
        <w:tc>
          <w:tcPr>
            <w:tcW w:w="1616" w:type="dxa"/>
          </w:tcPr>
          <w:p w14:paraId="3BB1DAF0" w14:textId="77777777" w:rsidR="005F45AF" w:rsidRDefault="005F45AF" w:rsidP="00F676DA">
            <w:pPr>
              <w:rPr>
                <w:b/>
                <w:bCs/>
              </w:rPr>
            </w:pPr>
          </w:p>
        </w:tc>
        <w:tc>
          <w:tcPr>
            <w:tcW w:w="3004" w:type="dxa"/>
          </w:tcPr>
          <w:p w14:paraId="3128F970" w14:textId="77777777" w:rsidR="005F45AF" w:rsidRDefault="005F45AF" w:rsidP="00F676DA">
            <w:pPr>
              <w:rPr>
                <w:b/>
                <w:bCs/>
              </w:rPr>
            </w:pPr>
          </w:p>
        </w:tc>
      </w:tr>
      <w:tr w:rsidR="005F45AF" w14:paraId="212D7277" w14:textId="77777777" w:rsidTr="005F45AF">
        <w:trPr>
          <w:trHeight w:val="535"/>
        </w:trPr>
        <w:tc>
          <w:tcPr>
            <w:tcW w:w="4390" w:type="dxa"/>
          </w:tcPr>
          <w:p w14:paraId="7848265D" w14:textId="260C978F" w:rsidR="005F45AF" w:rsidRDefault="005F45AF" w:rsidP="00F676DA">
            <w:pPr>
              <w:rPr>
                <w:b/>
                <w:bCs/>
              </w:rPr>
            </w:pPr>
            <w:r>
              <w:rPr>
                <w:b/>
                <w:bCs/>
              </w:rPr>
              <w:t>Night Function                    $35 per person</w:t>
            </w:r>
          </w:p>
        </w:tc>
        <w:tc>
          <w:tcPr>
            <w:tcW w:w="1616" w:type="dxa"/>
          </w:tcPr>
          <w:p w14:paraId="02F4A8C9" w14:textId="77777777" w:rsidR="005F45AF" w:rsidRDefault="005F45AF" w:rsidP="00F676DA">
            <w:pPr>
              <w:rPr>
                <w:b/>
                <w:bCs/>
              </w:rPr>
            </w:pPr>
          </w:p>
        </w:tc>
        <w:tc>
          <w:tcPr>
            <w:tcW w:w="3004" w:type="dxa"/>
          </w:tcPr>
          <w:p w14:paraId="7EFBE92D" w14:textId="77777777" w:rsidR="005F45AF" w:rsidRDefault="005F45AF" w:rsidP="00F676DA">
            <w:pPr>
              <w:rPr>
                <w:b/>
                <w:bCs/>
              </w:rPr>
            </w:pPr>
          </w:p>
        </w:tc>
      </w:tr>
      <w:tr w:rsidR="006A31B1" w14:paraId="1728D813" w14:textId="77777777" w:rsidTr="005F45AF">
        <w:trPr>
          <w:trHeight w:val="535"/>
        </w:trPr>
        <w:tc>
          <w:tcPr>
            <w:tcW w:w="4390" w:type="dxa"/>
          </w:tcPr>
          <w:p w14:paraId="02366C3C" w14:textId="6DB83D08" w:rsidR="006A31B1" w:rsidRDefault="006A31B1" w:rsidP="00F676DA">
            <w:pPr>
              <w:rPr>
                <w:b/>
                <w:bCs/>
              </w:rPr>
            </w:pPr>
            <w:r>
              <w:rPr>
                <w:b/>
                <w:bCs/>
              </w:rPr>
              <w:t>Ribbons                                  No charge</w:t>
            </w:r>
          </w:p>
        </w:tc>
        <w:tc>
          <w:tcPr>
            <w:tcW w:w="1616" w:type="dxa"/>
          </w:tcPr>
          <w:p w14:paraId="7CE2F403" w14:textId="77777777" w:rsidR="006A31B1" w:rsidRDefault="006A31B1" w:rsidP="00F676DA">
            <w:pPr>
              <w:rPr>
                <w:b/>
                <w:bCs/>
              </w:rPr>
            </w:pPr>
          </w:p>
        </w:tc>
        <w:tc>
          <w:tcPr>
            <w:tcW w:w="3004" w:type="dxa"/>
          </w:tcPr>
          <w:p w14:paraId="29B81C77" w14:textId="77777777" w:rsidR="006A31B1" w:rsidRDefault="006A31B1" w:rsidP="00F676DA">
            <w:pPr>
              <w:rPr>
                <w:b/>
                <w:bCs/>
              </w:rPr>
            </w:pPr>
          </w:p>
        </w:tc>
      </w:tr>
      <w:tr w:rsidR="005F45AF" w14:paraId="086838B2" w14:textId="77777777" w:rsidTr="005F45AF">
        <w:trPr>
          <w:trHeight w:val="570"/>
        </w:trPr>
        <w:tc>
          <w:tcPr>
            <w:tcW w:w="4390" w:type="dxa"/>
          </w:tcPr>
          <w:p w14:paraId="678D073C" w14:textId="30139BFD" w:rsidR="005F45AF" w:rsidRDefault="005F45AF" w:rsidP="00F676DA">
            <w:pPr>
              <w:rPr>
                <w:b/>
                <w:bCs/>
              </w:rPr>
            </w:pPr>
            <w:r>
              <w:rPr>
                <w:b/>
                <w:bCs/>
              </w:rPr>
              <w:t>Total Payable</w:t>
            </w:r>
          </w:p>
        </w:tc>
        <w:tc>
          <w:tcPr>
            <w:tcW w:w="1616" w:type="dxa"/>
          </w:tcPr>
          <w:p w14:paraId="285B77FE" w14:textId="77777777" w:rsidR="005F45AF" w:rsidRDefault="005F45AF" w:rsidP="00F676DA">
            <w:pPr>
              <w:rPr>
                <w:b/>
                <w:bCs/>
              </w:rPr>
            </w:pPr>
          </w:p>
        </w:tc>
        <w:tc>
          <w:tcPr>
            <w:tcW w:w="3004" w:type="dxa"/>
          </w:tcPr>
          <w:p w14:paraId="58171407" w14:textId="77777777" w:rsidR="005F45AF" w:rsidRDefault="005F45AF" w:rsidP="00F676DA">
            <w:pPr>
              <w:rPr>
                <w:b/>
                <w:bCs/>
              </w:rPr>
            </w:pPr>
          </w:p>
        </w:tc>
      </w:tr>
    </w:tbl>
    <w:p w14:paraId="2C71C09A" w14:textId="14D20669" w:rsidR="00B775A8" w:rsidRDefault="00B775A8" w:rsidP="00F676DA">
      <w:pPr>
        <w:rPr>
          <w:b/>
          <w:bCs/>
        </w:rPr>
      </w:pPr>
    </w:p>
    <w:p w14:paraId="22F6A445" w14:textId="77777777" w:rsidR="00B66F00" w:rsidRDefault="00B66F00" w:rsidP="00F676DA">
      <w:pPr>
        <w:rPr>
          <w:b/>
          <w:bCs/>
        </w:rPr>
      </w:pPr>
    </w:p>
    <w:p w14:paraId="6B08BA1D" w14:textId="77777777" w:rsidR="00B66F00" w:rsidRDefault="00B66F00" w:rsidP="00B66F00">
      <w:pPr>
        <w:rPr>
          <w:b/>
          <w:bCs/>
        </w:rPr>
      </w:pPr>
      <w:r>
        <w:rPr>
          <w:b/>
          <w:bCs/>
        </w:rPr>
        <w:t>Bank Details: Great Lake Guards</w:t>
      </w:r>
    </w:p>
    <w:p w14:paraId="48D8DC93" w14:textId="135D1B0C" w:rsidR="00B66F00" w:rsidRDefault="00B66F00" w:rsidP="00B66F00">
      <w:pPr>
        <w:rPr>
          <w:b/>
          <w:bCs/>
          <w:color w:val="FF0000"/>
        </w:rPr>
      </w:pPr>
      <w:r w:rsidRPr="00B66F00">
        <w:rPr>
          <w:b/>
          <w:bCs/>
          <w:color w:val="FF0000"/>
        </w:rPr>
        <w:t>02-</w:t>
      </w:r>
      <w:r w:rsidR="00EF306D">
        <w:rPr>
          <w:b/>
          <w:bCs/>
          <w:color w:val="FF0000"/>
        </w:rPr>
        <w:t>0428-0221541-000</w:t>
      </w:r>
      <w:r w:rsidRPr="00B66F00">
        <w:rPr>
          <w:b/>
          <w:bCs/>
          <w:color w:val="FF0000"/>
        </w:rPr>
        <w:t xml:space="preserve">      Reference Team Name</w:t>
      </w:r>
    </w:p>
    <w:p w14:paraId="4292DEED" w14:textId="76D499C2" w:rsidR="00B775A8" w:rsidRDefault="00B66F00" w:rsidP="00B66F00">
      <w:pPr>
        <w:rPr>
          <w:b/>
          <w:bCs/>
          <w:color w:val="FF0000"/>
        </w:rPr>
      </w:pPr>
      <w:r w:rsidRPr="00B66F00">
        <w:rPr>
          <w:b/>
          <w:bCs/>
          <w:color w:val="FF0000"/>
        </w:rPr>
        <w:t>Entries close 1 December 202</w:t>
      </w:r>
      <w:r w:rsidR="0040341E">
        <w:rPr>
          <w:b/>
          <w:bCs/>
          <w:color w:val="FF0000"/>
        </w:rPr>
        <w:t>6</w:t>
      </w:r>
      <w:r w:rsidRPr="00B66F00">
        <w:rPr>
          <w:b/>
          <w:bCs/>
          <w:color w:val="FF0000"/>
        </w:rPr>
        <w:t xml:space="preserve">. </w:t>
      </w:r>
    </w:p>
    <w:p w14:paraId="177EF6AD" w14:textId="76CA31D5" w:rsidR="00F676DA" w:rsidRDefault="00B775A8" w:rsidP="00F676DA">
      <w:pPr>
        <w:rPr>
          <w:b/>
          <w:bCs/>
          <w:color w:val="000000" w:themeColor="text1"/>
        </w:rPr>
      </w:pPr>
      <w:r w:rsidRPr="00B775A8">
        <w:rPr>
          <w:b/>
          <w:bCs/>
          <w:color w:val="000000" w:themeColor="text1"/>
        </w:rPr>
        <w:t>Registrations should be sent to</w:t>
      </w:r>
      <w:r w:rsidR="00F37324">
        <w:rPr>
          <w:b/>
          <w:bCs/>
          <w:color w:val="000000" w:themeColor="text1"/>
        </w:rPr>
        <w:t>: marchingnationals2027@gmail.com</w:t>
      </w:r>
    </w:p>
    <w:p w14:paraId="35C95D13" w14:textId="77777777" w:rsidR="005F45AF" w:rsidRDefault="005F45AF" w:rsidP="00F676DA">
      <w:pPr>
        <w:rPr>
          <w:b/>
          <w:bCs/>
          <w:color w:val="000000" w:themeColor="text1"/>
        </w:rPr>
      </w:pPr>
    </w:p>
    <w:p w14:paraId="2953B738" w14:textId="75E34DA2" w:rsidR="005F45AF" w:rsidRDefault="005F45AF" w:rsidP="00F676D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Special Dietary Requirements</w:t>
      </w:r>
      <w:r w:rsidR="007D1A4F">
        <w:rPr>
          <w:b/>
          <w:bCs/>
          <w:color w:val="000000" w:themeColor="text1"/>
        </w:rPr>
        <w:t>:</w:t>
      </w:r>
      <w:bookmarkStart w:id="0" w:name="_GoBack"/>
      <w:bookmarkEnd w:id="0"/>
    </w:p>
    <w:p w14:paraId="2C263B7C" w14:textId="51C4D2CC" w:rsidR="00EF306D" w:rsidRDefault="00EF306D" w:rsidP="00F676DA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EF306D" w14:paraId="1F450C8E" w14:textId="77777777" w:rsidTr="00EF306D">
        <w:tc>
          <w:tcPr>
            <w:tcW w:w="4505" w:type="dxa"/>
          </w:tcPr>
          <w:p w14:paraId="1A780CF6" w14:textId="4B4434D5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Type (</w:t>
            </w:r>
            <w:proofErr w:type="spellStart"/>
            <w:r>
              <w:rPr>
                <w:b/>
                <w:bCs/>
                <w:color w:val="000000" w:themeColor="text1"/>
              </w:rPr>
              <w:t>eg</w:t>
            </w:r>
            <w:proofErr w:type="spellEnd"/>
            <w:r>
              <w:rPr>
                <w:b/>
                <w:bCs/>
                <w:color w:val="000000" w:themeColor="text1"/>
              </w:rPr>
              <w:t xml:space="preserve"> gluten free)</w:t>
            </w:r>
          </w:p>
          <w:p w14:paraId="38374769" w14:textId="5AAF846C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505" w:type="dxa"/>
          </w:tcPr>
          <w:p w14:paraId="3BBB6601" w14:textId="3E05D0CA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Number</w:t>
            </w:r>
          </w:p>
        </w:tc>
      </w:tr>
      <w:tr w:rsidR="00EF306D" w14:paraId="2C7C62C5" w14:textId="77777777" w:rsidTr="00EF306D">
        <w:tc>
          <w:tcPr>
            <w:tcW w:w="4505" w:type="dxa"/>
          </w:tcPr>
          <w:p w14:paraId="6C6F403A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505" w:type="dxa"/>
          </w:tcPr>
          <w:p w14:paraId="02FFDAE0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F306D" w14:paraId="4D09B6C2" w14:textId="77777777" w:rsidTr="00EF306D">
        <w:tc>
          <w:tcPr>
            <w:tcW w:w="4505" w:type="dxa"/>
          </w:tcPr>
          <w:p w14:paraId="52690BB2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505" w:type="dxa"/>
          </w:tcPr>
          <w:p w14:paraId="22F285F4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F306D" w14:paraId="2BC4EECA" w14:textId="77777777" w:rsidTr="00EF306D">
        <w:tc>
          <w:tcPr>
            <w:tcW w:w="4505" w:type="dxa"/>
          </w:tcPr>
          <w:p w14:paraId="21FBB02E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505" w:type="dxa"/>
          </w:tcPr>
          <w:p w14:paraId="4FA29898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F306D" w14:paraId="687D2DA7" w14:textId="77777777" w:rsidTr="00EF306D">
        <w:tc>
          <w:tcPr>
            <w:tcW w:w="4505" w:type="dxa"/>
          </w:tcPr>
          <w:p w14:paraId="0DDC4BB7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505" w:type="dxa"/>
          </w:tcPr>
          <w:p w14:paraId="5751642E" w14:textId="77777777" w:rsidR="00EF306D" w:rsidRDefault="00EF306D" w:rsidP="00EF306D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06D7B248" w14:textId="77777777" w:rsidR="00EF306D" w:rsidRPr="00B775A8" w:rsidRDefault="00EF306D" w:rsidP="00F676DA">
      <w:pPr>
        <w:rPr>
          <w:b/>
          <w:bCs/>
          <w:color w:val="000000" w:themeColor="text1"/>
        </w:rPr>
      </w:pPr>
    </w:p>
    <w:sectPr w:rsidR="00EF306D" w:rsidRPr="00B775A8" w:rsidSect="00B66F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C3B4B" w14:textId="77777777" w:rsidR="00DA0B0A" w:rsidRDefault="00DA0B0A" w:rsidP="00B775A8">
      <w:r>
        <w:separator/>
      </w:r>
    </w:p>
  </w:endnote>
  <w:endnote w:type="continuationSeparator" w:id="0">
    <w:p w14:paraId="75DB1118" w14:textId="77777777" w:rsidR="00DA0B0A" w:rsidRDefault="00DA0B0A" w:rsidP="00B77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17BDD" w14:textId="77777777" w:rsidR="00B775A8" w:rsidRDefault="00B775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60950" w14:textId="77777777" w:rsidR="00B775A8" w:rsidRDefault="00B775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E3235" w14:textId="77777777" w:rsidR="00B775A8" w:rsidRDefault="00B775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0CE45" w14:textId="77777777" w:rsidR="00DA0B0A" w:rsidRDefault="00DA0B0A" w:rsidP="00B775A8">
      <w:r>
        <w:separator/>
      </w:r>
    </w:p>
  </w:footnote>
  <w:footnote w:type="continuationSeparator" w:id="0">
    <w:p w14:paraId="17DB85C4" w14:textId="77777777" w:rsidR="00DA0B0A" w:rsidRDefault="00DA0B0A" w:rsidP="00B77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E2E5F" w14:textId="60D5257B" w:rsidR="00B775A8" w:rsidRDefault="00B775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2C8B0" w14:textId="6C0BC236" w:rsidR="00B775A8" w:rsidRDefault="00B775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F9DFF" w14:textId="7AA9D81F" w:rsidR="00B775A8" w:rsidRDefault="00B775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DA"/>
    <w:rsid w:val="00035BBC"/>
    <w:rsid w:val="0005194B"/>
    <w:rsid w:val="000F0B68"/>
    <w:rsid w:val="000F7B94"/>
    <w:rsid w:val="00155022"/>
    <w:rsid w:val="00177B43"/>
    <w:rsid w:val="001818F9"/>
    <w:rsid w:val="00184BD4"/>
    <w:rsid w:val="00201CB4"/>
    <w:rsid w:val="00256267"/>
    <w:rsid w:val="002C4965"/>
    <w:rsid w:val="002F2558"/>
    <w:rsid w:val="00317635"/>
    <w:rsid w:val="00323EF6"/>
    <w:rsid w:val="00330209"/>
    <w:rsid w:val="00340AC6"/>
    <w:rsid w:val="00340D4C"/>
    <w:rsid w:val="00356B8B"/>
    <w:rsid w:val="003C6DAB"/>
    <w:rsid w:val="003E6BF0"/>
    <w:rsid w:val="0040341E"/>
    <w:rsid w:val="0041089E"/>
    <w:rsid w:val="00503DDC"/>
    <w:rsid w:val="00564B12"/>
    <w:rsid w:val="005A078B"/>
    <w:rsid w:val="005A3AE2"/>
    <w:rsid w:val="005B3468"/>
    <w:rsid w:val="005E37E0"/>
    <w:rsid w:val="005F45AF"/>
    <w:rsid w:val="00640C37"/>
    <w:rsid w:val="006476F1"/>
    <w:rsid w:val="00647FFE"/>
    <w:rsid w:val="00671038"/>
    <w:rsid w:val="00674824"/>
    <w:rsid w:val="006876F3"/>
    <w:rsid w:val="006A31B1"/>
    <w:rsid w:val="006A399E"/>
    <w:rsid w:val="006E043A"/>
    <w:rsid w:val="006E3684"/>
    <w:rsid w:val="0078492D"/>
    <w:rsid w:val="007D1A4F"/>
    <w:rsid w:val="007E5737"/>
    <w:rsid w:val="00820DFF"/>
    <w:rsid w:val="00863BE0"/>
    <w:rsid w:val="008D02E9"/>
    <w:rsid w:val="008E6774"/>
    <w:rsid w:val="009746C9"/>
    <w:rsid w:val="00975BB5"/>
    <w:rsid w:val="00A27E79"/>
    <w:rsid w:val="00A72E9A"/>
    <w:rsid w:val="00AB21F9"/>
    <w:rsid w:val="00B66F00"/>
    <w:rsid w:val="00B775A8"/>
    <w:rsid w:val="00BA4984"/>
    <w:rsid w:val="00BB27A4"/>
    <w:rsid w:val="00BF19B1"/>
    <w:rsid w:val="00C16621"/>
    <w:rsid w:val="00C2453D"/>
    <w:rsid w:val="00C25610"/>
    <w:rsid w:val="00C57829"/>
    <w:rsid w:val="00C638D8"/>
    <w:rsid w:val="00D023ED"/>
    <w:rsid w:val="00D5197A"/>
    <w:rsid w:val="00DA0B0A"/>
    <w:rsid w:val="00E057F9"/>
    <w:rsid w:val="00E071E6"/>
    <w:rsid w:val="00E44B37"/>
    <w:rsid w:val="00E926FA"/>
    <w:rsid w:val="00ED5FEC"/>
    <w:rsid w:val="00EF306D"/>
    <w:rsid w:val="00F37324"/>
    <w:rsid w:val="00F46D67"/>
    <w:rsid w:val="00F479B1"/>
    <w:rsid w:val="00F676DA"/>
    <w:rsid w:val="00F713C4"/>
    <w:rsid w:val="00FB332F"/>
    <w:rsid w:val="00FB7E70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736312"/>
  <w15:chartTrackingRefBased/>
  <w15:docId w15:val="{0DE6E581-9DF4-6242-A7D5-4D6A32D0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4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75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5A8"/>
  </w:style>
  <w:style w:type="paragraph" w:styleId="Footer">
    <w:name w:val="footer"/>
    <w:basedOn w:val="Normal"/>
    <w:link w:val="FooterChar"/>
    <w:uiPriority w:val="99"/>
    <w:unhideWhenUsed/>
    <w:rsid w:val="00B775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5A8"/>
  </w:style>
  <w:style w:type="character" w:styleId="Hyperlink">
    <w:name w:val="Hyperlink"/>
    <w:basedOn w:val="DefaultParagraphFont"/>
    <w:uiPriority w:val="99"/>
    <w:unhideWhenUsed/>
    <w:rsid w:val="005F45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5A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B6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B6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63AB00-9437-7F4E-AA1C-58C9C055E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Houghton</dc:creator>
  <cp:keywords/>
  <dc:description/>
  <cp:lastModifiedBy>Diane Houghton</cp:lastModifiedBy>
  <cp:revision>4</cp:revision>
  <cp:lastPrinted>2026-01-06T23:13:00Z</cp:lastPrinted>
  <dcterms:created xsi:type="dcterms:W3CDTF">2026-02-11T02:20:00Z</dcterms:created>
  <dcterms:modified xsi:type="dcterms:W3CDTF">2026-03-19T22:11:00Z</dcterms:modified>
</cp:coreProperties>
</file>