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E93B" w14:textId="77777777" w:rsidR="005C478A" w:rsidRDefault="005C478A" w:rsidP="00051CCB">
      <w:pPr>
        <w:pStyle w:val="NoSpacing"/>
        <w:rPr>
          <w:rFonts w:ascii="Aharoni" w:hAnsi="Aharoni" w:cs="Aharoni"/>
          <w:sz w:val="40"/>
          <w:szCs w:val="40"/>
          <w:lang w:val="en-US"/>
        </w:rPr>
      </w:pPr>
    </w:p>
    <w:p w14:paraId="6E8B86F3" w14:textId="77777777" w:rsidR="005C478A" w:rsidRDefault="005C478A" w:rsidP="00051CCB">
      <w:pPr>
        <w:pStyle w:val="NoSpacing"/>
        <w:rPr>
          <w:rFonts w:ascii="Aharoni" w:hAnsi="Aharoni" w:cs="Aharoni"/>
          <w:sz w:val="40"/>
          <w:szCs w:val="40"/>
          <w:lang w:val="en-US"/>
        </w:rPr>
      </w:pPr>
    </w:p>
    <w:p w14:paraId="012CFD03" w14:textId="7A356C60" w:rsidR="00051CCB" w:rsidRPr="00051CCB" w:rsidRDefault="00051CCB" w:rsidP="00051CCB">
      <w:pPr>
        <w:pStyle w:val="NoSpacing"/>
        <w:rPr>
          <w:rFonts w:ascii="Aharoni" w:hAnsi="Aharoni" w:cs="Aharoni"/>
          <w:sz w:val="40"/>
          <w:szCs w:val="40"/>
          <w:lang w:val="en-US"/>
        </w:rPr>
      </w:pPr>
      <w:r w:rsidRPr="00051CCB">
        <w:rPr>
          <w:rFonts w:ascii="Aharoni" w:hAnsi="Aharoni" w:cs="Aharoni" w:hint="cs"/>
          <w:sz w:val="40"/>
          <w:szCs w:val="40"/>
          <w:lang w:val="en-US"/>
        </w:rPr>
        <w:t>TARADALE SUPER GRANS LEISURE MARCHERS</w:t>
      </w:r>
    </w:p>
    <w:p w14:paraId="540FCBE8" w14:textId="588C37C7" w:rsidR="00051CCB" w:rsidRPr="00051CCB" w:rsidRDefault="00051CCB" w:rsidP="00051CCB">
      <w:pPr>
        <w:pStyle w:val="NoSpacing"/>
        <w:jc w:val="center"/>
        <w:rPr>
          <w:sz w:val="32"/>
          <w:szCs w:val="32"/>
          <w:lang w:val="en-US"/>
        </w:rPr>
      </w:pPr>
      <w:r w:rsidRPr="00051CCB">
        <w:rPr>
          <w:rFonts w:ascii="Aharoni" w:hAnsi="Aharoni" w:cs="Aharoni" w:hint="cs"/>
          <w:sz w:val="32"/>
          <w:szCs w:val="32"/>
          <w:lang w:val="en-US"/>
        </w:rPr>
        <w:t xml:space="preserve">DISPLAY </w:t>
      </w:r>
      <w:r w:rsidRPr="004D4613">
        <w:rPr>
          <w:rFonts w:ascii="Aharoni" w:hAnsi="Aharoni" w:cs="Aharoni" w:hint="cs"/>
          <w:b/>
          <w:bCs/>
          <w:sz w:val="32"/>
          <w:szCs w:val="32"/>
          <w:lang w:val="en-US"/>
        </w:rPr>
        <w:t>DAY</w:t>
      </w:r>
      <w:r w:rsidRPr="004D4613">
        <w:rPr>
          <w:b/>
          <w:bCs/>
          <w:sz w:val="32"/>
          <w:szCs w:val="32"/>
          <w:lang w:val="en-US"/>
        </w:rPr>
        <w:t xml:space="preserve"> – </w:t>
      </w:r>
      <w:r w:rsidR="0078007F">
        <w:rPr>
          <w:b/>
          <w:bCs/>
          <w:sz w:val="32"/>
          <w:szCs w:val="32"/>
          <w:lang w:val="en-US"/>
        </w:rPr>
        <w:t xml:space="preserve">Saturday </w:t>
      </w:r>
      <w:r w:rsidR="002222B2">
        <w:rPr>
          <w:b/>
          <w:bCs/>
          <w:sz w:val="32"/>
          <w:szCs w:val="32"/>
          <w:lang w:val="en-US"/>
        </w:rPr>
        <w:t>22</w:t>
      </w:r>
      <w:r w:rsidR="002222B2" w:rsidRPr="002222B2">
        <w:rPr>
          <w:b/>
          <w:bCs/>
          <w:sz w:val="32"/>
          <w:szCs w:val="32"/>
          <w:vertAlign w:val="superscript"/>
          <w:lang w:val="en-US"/>
        </w:rPr>
        <w:t>nd</w:t>
      </w:r>
      <w:r w:rsidR="002222B2">
        <w:rPr>
          <w:b/>
          <w:bCs/>
          <w:sz w:val="32"/>
          <w:szCs w:val="32"/>
          <w:lang w:val="en-US"/>
        </w:rPr>
        <w:t xml:space="preserve"> June 2024</w:t>
      </w:r>
    </w:p>
    <w:p w14:paraId="530213A9" w14:textId="78CF36FF" w:rsidR="00051CCB" w:rsidRPr="004D4613" w:rsidRDefault="00051CCB" w:rsidP="00051CCB">
      <w:pPr>
        <w:pStyle w:val="NoSpacing"/>
        <w:jc w:val="center"/>
        <w:rPr>
          <w:rFonts w:cstheme="minorHAnsi"/>
          <w:sz w:val="32"/>
          <w:szCs w:val="32"/>
          <w:lang w:val="en-US"/>
        </w:rPr>
      </w:pPr>
      <w:r w:rsidRPr="004D4613">
        <w:rPr>
          <w:rFonts w:cstheme="minorHAnsi"/>
          <w:sz w:val="32"/>
          <w:szCs w:val="32"/>
          <w:lang w:val="en-US"/>
        </w:rPr>
        <w:t xml:space="preserve">At </w:t>
      </w:r>
      <w:r w:rsidRPr="004D4613">
        <w:rPr>
          <w:rFonts w:cstheme="minorHAnsi"/>
          <w:b/>
          <w:bCs/>
          <w:sz w:val="32"/>
          <w:szCs w:val="32"/>
          <w:lang w:val="en-US"/>
        </w:rPr>
        <w:t xml:space="preserve">Indoor Bowls </w:t>
      </w:r>
      <w:r w:rsidRPr="004D4613">
        <w:rPr>
          <w:rFonts w:cstheme="minorHAnsi"/>
          <w:sz w:val="32"/>
          <w:szCs w:val="32"/>
          <w:lang w:val="en-US"/>
        </w:rPr>
        <w:t xml:space="preserve">Hall – </w:t>
      </w:r>
      <w:r w:rsidR="00032A36">
        <w:rPr>
          <w:rFonts w:cstheme="minorHAnsi"/>
          <w:sz w:val="32"/>
          <w:szCs w:val="32"/>
          <w:lang w:val="en-US"/>
        </w:rPr>
        <w:t>16</w:t>
      </w:r>
      <w:r w:rsidRPr="004D4613">
        <w:rPr>
          <w:rFonts w:cstheme="minorHAnsi"/>
          <w:sz w:val="32"/>
          <w:szCs w:val="32"/>
          <w:lang w:val="en-US"/>
        </w:rPr>
        <w:t xml:space="preserve"> Wakefield St, </w:t>
      </w:r>
      <w:proofErr w:type="spellStart"/>
      <w:r w:rsidRPr="004D4613">
        <w:rPr>
          <w:rFonts w:cstheme="minorHAnsi"/>
          <w:sz w:val="32"/>
          <w:szCs w:val="32"/>
          <w:lang w:val="en-US"/>
        </w:rPr>
        <w:t>Onekawa</w:t>
      </w:r>
      <w:proofErr w:type="spellEnd"/>
      <w:r w:rsidR="004D4613" w:rsidRPr="004D4613">
        <w:rPr>
          <w:rFonts w:cstheme="minorHAnsi"/>
          <w:sz w:val="32"/>
          <w:szCs w:val="32"/>
          <w:lang w:val="en-US"/>
        </w:rPr>
        <w:t xml:space="preserve">, NAPIER  </w:t>
      </w:r>
    </w:p>
    <w:p w14:paraId="742C56FF" w14:textId="64126CF8" w:rsidR="004D4613" w:rsidRDefault="004D4613" w:rsidP="00051CCB">
      <w:pPr>
        <w:pStyle w:val="NoSpacing"/>
        <w:jc w:val="center"/>
        <w:rPr>
          <w:rFonts w:ascii="Aharoni" w:hAnsi="Aharoni" w:cs="Aharoni"/>
          <w:sz w:val="32"/>
          <w:szCs w:val="32"/>
          <w:lang w:val="en-US"/>
        </w:rPr>
      </w:pPr>
    </w:p>
    <w:p w14:paraId="31EB5B82" w14:textId="020B89A5" w:rsidR="004D4613" w:rsidRDefault="004D4613" w:rsidP="00051CCB">
      <w:pPr>
        <w:pStyle w:val="NoSpacing"/>
        <w:jc w:val="center"/>
        <w:rPr>
          <w:rFonts w:ascii="Georgia Pro Light" w:hAnsi="Georgia Pro Light" w:cs="Aharoni"/>
          <w:b/>
          <w:bCs/>
          <w:sz w:val="32"/>
          <w:szCs w:val="32"/>
          <w:lang w:val="en-US"/>
        </w:rPr>
      </w:pPr>
      <w:r w:rsidRPr="004D4613">
        <w:rPr>
          <w:rFonts w:ascii="Georgia Pro Light" w:hAnsi="Georgia Pro Light" w:cs="Aharoni"/>
          <w:b/>
          <w:bCs/>
          <w:sz w:val="32"/>
          <w:szCs w:val="32"/>
          <w:lang w:val="en-US"/>
        </w:rPr>
        <w:t>REGISTRATION FORM</w:t>
      </w:r>
    </w:p>
    <w:p w14:paraId="15F30E2C" w14:textId="77777777" w:rsidR="00265513" w:rsidRDefault="00265513" w:rsidP="004D4613">
      <w:pPr>
        <w:pStyle w:val="NoSpacing"/>
        <w:rPr>
          <w:rFonts w:ascii="Georgia Pro Light" w:hAnsi="Georgia Pro Light" w:cs="Aharoni"/>
          <w:b/>
          <w:bCs/>
          <w:sz w:val="32"/>
          <w:szCs w:val="32"/>
          <w:lang w:val="en-US"/>
        </w:rPr>
      </w:pPr>
    </w:p>
    <w:p w14:paraId="0E8CACD0" w14:textId="01852069" w:rsidR="00454014" w:rsidRDefault="004D4613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Team Name</w:t>
      </w:r>
      <w:r w:rsidR="005C478A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:</w:t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_</w:t>
      </w:r>
      <w:r w:rsidR="00F55EDC">
        <w:rPr>
          <w:rFonts w:ascii="Georgia Pro Light" w:hAnsi="Georgia Pro Light" w:cs="Aharoni"/>
          <w:b/>
          <w:bCs/>
          <w:sz w:val="24"/>
          <w:szCs w:val="24"/>
          <w:lang w:val="en-US"/>
        </w:rPr>
        <w:t>__________________________________________________</w:t>
      </w:r>
    </w:p>
    <w:p w14:paraId="2B845A47" w14:textId="77777777" w:rsidR="00454014" w:rsidRDefault="00454014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064698B3" w14:textId="7BCBA3DF" w:rsidR="00265513" w:rsidRPr="00EE7E1F" w:rsidRDefault="00265513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proofErr w:type="spellStart"/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TeamContact</w:t>
      </w:r>
      <w:proofErr w:type="spellEnd"/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________</w:t>
      </w:r>
      <w:r w:rsidR="00F55EDC">
        <w:rPr>
          <w:rFonts w:ascii="Georgia Pro Light" w:hAnsi="Georgia Pro Light" w:cs="Aharoni"/>
          <w:b/>
          <w:bCs/>
          <w:sz w:val="24"/>
          <w:szCs w:val="24"/>
          <w:lang w:val="en-US"/>
        </w:rPr>
        <w:t>_______________________</w:t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Phone</w:t>
      </w:r>
      <w:r w:rsidR="005C478A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:</w:t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____________</w:t>
      </w:r>
      <w:r w:rsidR="00092991">
        <w:rPr>
          <w:rFonts w:ascii="Georgia Pro Light" w:hAnsi="Georgia Pro Light" w:cs="Aharoni"/>
          <w:b/>
          <w:bCs/>
          <w:sz w:val="24"/>
          <w:szCs w:val="24"/>
          <w:lang w:val="en-US"/>
        </w:rPr>
        <w:t>___</w:t>
      </w:r>
    </w:p>
    <w:p w14:paraId="691838F9" w14:textId="1FD3F302" w:rsidR="00265513" w:rsidRPr="00EE7E1F" w:rsidRDefault="00265513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</w:t>
      </w:r>
    </w:p>
    <w:p w14:paraId="1AB23501" w14:textId="4D8302B5" w:rsidR="00D30212" w:rsidRPr="00EE7E1F" w:rsidRDefault="00265513" w:rsidP="00B13664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Address</w:t>
      </w:r>
      <w:r w:rsidR="005C478A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:</w:t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___________________________________________________</w:t>
      </w:r>
      <w:r w:rsidR="00B13664">
        <w:rPr>
          <w:rFonts w:ascii="Georgia Pro Light" w:hAnsi="Georgia Pro Light" w:cs="Aharoni"/>
          <w:b/>
          <w:bCs/>
          <w:sz w:val="24"/>
          <w:szCs w:val="24"/>
          <w:lang w:val="en-US"/>
        </w:rPr>
        <w:t>_</w:t>
      </w:r>
      <w:r w:rsidR="00092991">
        <w:rPr>
          <w:rFonts w:ascii="Georgia Pro Light" w:hAnsi="Georgia Pro Light" w:cs="Aharoni"/>
          <w:b/>
          <w:bCs/>
          <w:sz w:val="24"/>
          <w:szCs w:val="24"/>
          <w:lang w:val="en-US"/>
        </w:rPr>
        <w:t>___</w:t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</w:p>
    <w:p w14:paraId="757250F2" w14:textId="5B5F70C4" w:rsidR="004D4613" w:rsidRPr="00EE7E1F" w:rsidRDefault="004D4613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Team </w:t>
      </w:r>
      <w:r w:rsidR="00265513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Coach</w:t>
      </w:r>
      <w:r w:rsidR="005C478A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:</w:t>
      </w:r>
      <w:r w:rsidR="00D30212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________________</w:t>
      </w:r>
      <w:r w:rsidR="00265513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Team Leader</w:t>
      </w:r>
      <w:r w:rsidR="005C478A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:</w:t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_______</w:t>
      </w:r>
      <w:r w:rsidR="00B13664">
        <w:rPr>
          <w:rFonts w:ascii="Georgia Pro Light" w:hAnsi="Georgia Pro Light" w:cs="Aharoni"/>
          <w:b/>
          <w:bCs/>
          <w:sz w:val="24"/>
          <w:szCs w:val="24"/>
          <w:lang w:val="en-US"/>
        </w:rPr>
        <w:t>______________</w:t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_____</w:t>
      </w:r>
    </w:p>
    <w:p w14:paraId="72609EEC" w14:textId="77777777" w:rsidR="00D30212" w:rsidRPr="00EE7E1F" w:rsidRDefault="00D30212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4B112993" w14:textId="66C7BA89" w:rsidR="004D4613" w:rsidRPr="00EE7E1F" w:rsidRDefault="004D4613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Number in Team (incl</w:t>
      </w:r>
      <w:r w:rsidR="009A5C8C">
        <w:rPr>
          <w:rFonts w:ascii="Georgia Pro Light" w:hAnsi="Georgia Pro Light" w:cs="Aharoni"/>
          <w:b/>
          <w:bCs/>
          <w:sz w:val="24"/>
          <w:szCs w:val="24"/>
          <w:lang w:val="en-US"/>
        </w:rPr>
        <w:t>.</w:t>
      </w: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Coach)</w:t>
      </w:r>
      <w:r w:rsidR="005C478A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:</w:t>
      </w:r>
      <w:r w:rsidR="00265513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_________</w:t>
      </w:r>
      <w:r w:rsidR="00F76835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Team </w:t>
      </w:r>
      <w:proofErr w:type="spellStart"/>
      <w:r w:rsidR="00F76835">
        <w:rPr>
          <w:rFonts w:ascii="Georgia Pro Light" w:hAnsi="Georgia Pro Light" w:cs="Aharoni"/>
          <w:b/>
          <w:bCs/>
          <w:sz w:val="24"/>
          <w:szCs w:val="24"/>
          <w:lang w:val="en-US"/>
        </w:rPr>
        <w:t>Colours</w:t>
      </w:r>
      <w:proofErr w:type="spellEnd"/>
      <w:r w:rsidR="00BF3A59">
        <w:rPr>
          <w:rFonts w:ascii="Georgia Pro Light" w:hAnsi="Georgia Pro Light" w:cs="Aharoni"/>
          <w:b/>
          <w:bCs/>
          <w:sz w:val="24"/>
          <w:szCs w:val="24"/>
          <w:lang w:val="en-US"/>
        </w:rPr>
        <w:t>__</w:t>
      </w:r>
      <w:r w:rsidR="009A5C8C">
        <w:rPr>
          <w:rFonts w:ascii="Georgia Pro Light" w:hAnsi="Georgia Pro Light" w:cs="Aharoni"/>
          <w:b/>
          <w:bCs/>
          <w:sz w:val="24"/>
          <w:szCs w:val="24"/>
          <w:lang w:val="en-US"/>
        </w:rPr>
        <w:t>___________________</w:t>
      </w:r>
    </w:p>
    <w:p w14:paraId="5ECCE963" w14:textId="678424E6" w:rsidR="00005B7B" w:rsidRPr="00EE7E1F" w:rsidRDefault="00005B7B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1F586649" w14:textId="77777777" w:rsidR="00005B7B" w:rsidRPr="00EE7E1F" w:rsidRDefault="00005B7B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5EE33741" w14:textId="5E51AD0B" w:rsidR="00D30212" w:rsidRDefault="00FD60C7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>Entry</w:t>
      </w:r>
      <w:r w:rsidR="00D30212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Fee</w:t>
      </w:r>
      <w:r w:rsidR="005C478A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:</w:t>
      </w:r>
      <w:r w:rsidR="00D30212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    $ </w:t>
      </w:r>
      <w:r w:rsidR="006178BE">
        <w:rPr>
          <w:rFonts w:ascii="Georgia Pro Light" w:hAnsi="Georgia Pro Light" w:cs="Aharoni"/>
          <w:b/>
          <w:bCs/>
          <w:sz w:val="24"/>
          <w:szCs w:val="24"/>
          <w:lang w:val="en-US"/>
        </w:rPr>
        <w:t>30.00</w:t>
      </w:r>
      <w:r w:rsidR="00D30212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  Per team </w:t>
      </w:r>
      <w:r w:rsidR="0093301B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   </w:t>
      </w:r>
      <w:r w:rsidR="00FB42F5">
        <w:rPr>
          <w:rFonts w:ascii="Georgia Pro Light" w:hAnsi="Georgia Pro Light" w:cs="Aharoni"/>
          <w:b/>
          <w:bCs/>
          <w:sz w:val="24"/>
          <w:szCs w:val="24"/>
          <w:lang w:val="en-US"/>
        </w:rPr>
        <w:t>(Not refundable)</w:t>
      </w:r>
    </w:p>
    <w:p w14:paraId="469AB819" w14:textId="77777777" w:rsidR="00B43ACC" w:rsidRDefault="00B43ACC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57002C14" w14:textId="73277AAA" w:rsidR="00B43ACC" w:rsidRDefault="00B43ACC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>Floor size</w:t>
      </w: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="00632E02">
        <w:rPr>
          <w:rFonts w:ascii="Georgia Pro Light" w:hAnsi="Georgia Pro Light" w:cs="Aharoni"/>
          <w:b/>
          <w:bCs/>
          <w:sz w:val="24"/>
          <w:szCs w:val="24"/>
          <w:lang w:val="en-US"/>
        </w:rPr>
        <w:t>21m</w:t>
      </w: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="003E09F0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Width    </w:t>
      </w:r>
      <w:r w:rsidR="003E09F0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="002A0036">
        <w:rPr>
          <w:rFonts w:ascii="Georgia Pro Light" w:hAnsi="Georgia Pro Light" w:cs="Aharoni"/>
          <w:b/>
          <w:bCs/>
          <w:sz w:val="24"/>
          <w:szCs w:val="24"/>
          <w:lang w:val="en-US"/>
        </w:rPr>
        <w:t>28m</w:t>
      </w:r>
      <w:r w:rsidR="00323A1D">
        <w:rPr>
          <w:rFonts w:ascii="Georgia Pro Light" w:hAnsi="Georgia Pro Light" w:cs="Aharoni"/>
          <w:b/>
          <w:bCs/>
          <w:sz w:val="24"/>
          <w:szCs w:val="24"/>
          <w:lang w:val="en-US"/>
        </w:rPr>
        <w:tab/>
      </w:r>
      <w:r w:rsidR="003E09F0">
        <w:rPr>
          <w:rFonts w:ascii="Georgia Pro Light" w:hAnsi="Georgia Pro Light" w:cs="Aharoni"/>
          <w:b/>
          <w:bCs/>
          <w:sz w:val="24"/>
          <w:szCs w:val="24"/>
          <w:lang w:val="en-US"/>
        </w:rPr>
        <w:t>Length</w:t>
      </w:r>
    </w:p>
    <w:p w14:paraId="53796E6C" w14:textId="77777777" w:rsidR="00DE6368" w:rsidRDefault="00DE6368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6E12B7A4" w14:textId="07F13F50" w:rsidR="003E09F0" w:rsidRPr="00EE7E1F" w:rsidRDefault="00BC055E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</w:t>
      </w:r>
      <w:r w:rsidR="00D33B4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Free </w:t>
      </w: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>Tea</w:t>
      </w:r>
      <w:r w:rsidR="002A0916">
        <w:rPr>
          <w:rFonts w:ascii="Georgia Pro Light" w:hAnsi="Georgia Pro Light" w:cs="Aharoni"/>
          <w:b/>
          <w:bCs/>
          <w:sz w:val="24"/>
          <w:szCs w:val="24"/>
          <w:lang w:val="en-US"/>
        </w:rPr>
        <w:t>,</w:t>
      </w: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Coffee</w:t>
      </w:r>
      <w:r w:rsidR="003D4953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 -  </w:t>
      </w:r>
      <w:r w:rsidR="00883BD3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foo</w:t>
      </w:r>
      <w:r w:rsidR="002A0916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d </w:t>
      </w:r>
      <w:r w:rsidR="00883BD3">
        <w:rPr>
          <w:rFonts w:ascii="Georgia Pro Light" w:hAnsi="Georgia Pro Light" w:cs="Aharoni"/>
          <w:b/>
          <w:bCs/>
          <w:sz w:val="24"/>
          <w:szCs w:val="24"/>
          <w:lang w:val="en-US"/>
        </w:rPr>
        <w:t>availa</w:t>
      </w:r>
      <w:r w:rsidR="002A0916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ble </w:t>
      </w:r>
      <w:r w:rsidR="00D33B4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all day</w:t>
      </w:r>
      <w:r w:rsidR="003D4953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 -  </w:t>
      </w:r>
      <w:r w:rsidR="00D33B4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soup</w:t>
      </w:r>
      <w:r w:rsidR="003D4953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at Lunch time</w:t>
      </w:r>
    </w:p>
    <w:p w14:paraId="5962D45E" w14:textId="3F79F7BC" w:rsidR="00D30212" w:rsidRPr="00EE7E1F" w:rsidRDefault="00D30212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1BC934DA" w14:textId="77777777" w:rsidR="005C478A" w:rsidRPr="00EE7E1F" w:rsidRDefault="005C478A" w:rsidP="004D4613">
      <w:pPr>
        <w:pStyle w:val="NoSpacing"/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</w:pPr>
    </w:p>
    <w:p w14:paraId="02F075F0" w14:textId="1781A72E" w:rsidR="00736ACD" w:rsidRDefault="00CC0366" w:rsidP="004D4613">
      <w:pPr>
        <w:pStyle w:val="NoSpacing"/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</w:pPr>
      <w:r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>Entries</w:t>
      </w:r>
      <w:r w:rsidR="009A5335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</w:t>
      </w:r>
      <w:r w:rsidR="00D30212" w:rsidRPr="00EE7E1F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</w:t>
      </w:r>
      <w:r w:rsidR="009A5335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Close </w:t>
      </w:r>
      <w:r w:rsidR="00D30212" w:rsidRPr="00EE7E1F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>:</w:t>
      </w:r>
      <w:r w:rsidR="00B4013A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</w:t>
      </w:r>
      <w:r w:rsidR="00500F41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>Sunday 9</w:t>
      </w:r>
      <w:r w:rsidR="00500F41" w:rsidRPr="003F60EF">
        <w:rPr>
          <w:rFonts w:ascii="Georgia Pro Light" w:hAnsi="Georgia Pro Light" w:cs="Aharoni"/>
          <w:b/>
          <w:bCs/>
          <w:color w:val="FF0000"/>
          <w:sz w:val="24"/>
          <w:szCs w:val="24"/>
          <w:vertAlign w:val="superscript"/>
          <w:lang w:val="en-US"/>
        </w:rPr>
        <w:t>th</w:t>
      </w:r>
      <w:r w:rsidR="003F60EF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June</w:t>
      </w:r>
      <w:r w:rsidR="00B4013A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</w:t>
      </w:r>
      <w:r w:rsidR="00D30212" w:rsidRPr="00EE7E1F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</w:t>
      </w:r>
      <w:r w:rsidR="00FC64E4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-  </w:t>
      </w:r>
      <w:r w:rsidR="00736ACD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>Limited to 18 teams</w:t>
      </w:r>
      <w:r w:rsidR="00456A35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– First in first</w:t>
      </w:r>
      <w:r w:rsidR="00917332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served</w:t>
      </w:r>
    </w:p>
    <w:p w14:paraId="4521BC1E" w14:textId="06D70BE8" w:rsidR="00D30212" w:rsidRPr="00EE7E1F" w:rsidRDefault="00D30212" w:rsidP="004D4613">
      <w:pPr>
        <w:pStyle w:val="NoSpacing"/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</w:pPr>
      <w:r w:rsidRPr="00EE7E1F"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  <w:t xml:space="preserve">   </w:t>
      </w:r>
    </w:p>
    <w:p w14:paraId="49E8E8BA" w14:textId="07350F33" w:rsidR="00005B7B" w:rsidRPr="00EE7E1F" w:rsidRDefault="00005B7B" w:rsidP="004D4613">
      <w:pPr>
        <w:pStyle w:val="NoSpacing"/>
        <w:rPr>
          <w:rFonts w:ascii="Georgia Pro Light" w:hAnsi="Georgia Pro Light" w:cs="Aharoni"/>
          <w:b/>
          <w:bCs/>
          <w:color w:val="FF0000"/>
          <w:sz w:val="24"/>
          <w:szCs w:val="24"/>
          <w:lang w:val="en-US"/>
        </w:rPr>
      </w:pPr>
    </w:p>
    <w:p w14:paraId="1994D306" w14:textId="4F356593" w:rsidR="00005B7B" w:rsidRPr="00EE7E1F" w:rsidRDefault="00005B7B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Bank Details:   </w:t>
      </w:r>
      <w:proofErr w:type="spellStart"/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Taradale</w:t>
      </w:r>
      <w:proofErr w:type="spellEnd"/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Super Grans  -  01-0697-0058201-00  </w:t>
      </w:r>
    </w:p>
    <w:p w14:paraId="4E868940" w14:textId="1A4C35B8" w:rsidR="00005B7B" w:rsidRPr="00EE7E1F" w:rsidRDefault="00005B7B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78B582AC" w14:textId="1FC844D6" w:rsidR="00005B7B" w:rsidRPr="00EE7E1F" w:rsidRDefault="00005B7B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Please use team name  </w:t>
      </w:r>
    </w:p>
    <w:p w14:paraId="184C8A36" w14:textId="4B5F097E" w:rsidR="00005B7B" w:rsidRPr="00EE7E1F" w:rsidRDefault="00005B7B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17FBF261" w14:textId="24344D9B" w:rsidR="00005B7B" w:rsidRDefault="00005B7B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Post entry form to:   </w:t>
      </w:r>
      <w:proofErr w:type="spellStart"/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Taradale</w:t>
      </w:r>
      <w:proofErr w:type="spellEnd"/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Super Grans,   140 Ascot Ave, </w:t>
      </w:r>
      <w:proofErr w:type="spellStart"/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>Taradale</w:t>
      </w:r>
      <w:proofErr w:type="spellEnd"/>
      <w:r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 4112.</w:t>
      </w:r>
    </w:p>
    <w:p w14:paraId="0EB3F038" w14:textId="77777777" w:rsidR="00A759B7" w:rsidRPr="00EE7E1F" w:rsidRDefault="00A759B7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3A607140" w14:textId="1A4A916F" w:rsidR="00005B7B" w:rsidRPr="004B7AFC" w:rsidRDefault="00840303" w:rsidP="004B7AFC">
      <w:pPr>
        <w:pStyle w:val="NoSpacing"/>
        <w:rPr>
          <w:rStyle w:val="Hyperlink"/>
          <w:rFonts w:ascii="Georgia Pro Light" w:hAnsi="Georgia Pro Light" w:cs="Aharoni"/>
          <w:b/>
          <w:bCs/>
          <w:color w:val="auto"/>
          <w:sz w:val="24"/>
          <w:szCs w:val="24"/>
          <w:u w:val="none"/>
          <w:lang w:val="en-US"/>
        </w:rPr>
      </w:pP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or </w:t>
      </w:r>
      <w:r w:rsidR="005C478A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Email:  </w:t>
      </w:r>
      <w:hyperlink r:id="rId5" w:history="1">
        <w:r w:rsidR="005C478A" w:rsidRPr="00EE7E1F">
          <w:rPr>
            <w:rStyle w:val="Hyperlink"/>
            <w:rFonts w:ascii="Georgia Pro Light" w:hAnsi="Georgia Pro Light" w:cs="Aharoni"/>
            <w:b/>
            <w:bCs/>
            <w:sz w:val="24"/>
            <w:szCs w:val="24"/>
            <w:lang w:val="en-US"/>
          </w:rPr>
          <w:t>valmitch140@gmail.com</w:t>
        </w:r>
      </w:hyperlink>
      <w:r w:rsidR="004B7AFC">
        <w:rPr>
          <w:rStyle w:val="Hyperlink"/>
          <w:rFonts w:ascii="Georgia Pro Light" w:hAnsi="Georgia Pro Light" w:cs="Aharoni"/>
          <w:b/>
          <w:bCs/>
          <w:sz w:val="24"/>
          <w:szCs w:val="24"/>
          <w:lang w:val="en-US"/>
        </w:rPr>
        <w:t xml:space="preserve">  </w:t>
      </w:r>
      <w:r w:rsidR="004B7AFC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   </w:t>
      </w:r>
      <w:r w:rsidR="00015994">
        <w:rPr>
          <w:rFonts w:ascii="Georgia Pro Light" w:hAnsi="Georgia Pro Light" w:cs="Aharoni"/>
          <w:b/>
          <w:bCs/>
          <w:sz w:val="24"/>
          <w:szCs w:val="24"/>
          <w:lang w:val="en-US"/>
        </w:rPr>
        <w:t>Mobile</w:t>
      </w:r>
      <w:r w:rsidR="00BB7FBB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</w:t>
      </w:r>
      <w:r w:rsidR="004B7AFC" w:rsidRP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Phone:  0210340626   </w:t>
      </w:r>
    </w:p>
    <w:p w14:paraId="1543E6BB" w14:textId="68F75F89" w:rsidR="005C478A" w:rsidRDefault="005C478A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0785EB64" w14:textId="3F6FA28B" w:rsidR="00EE7E1F" w:rsidRDefault="00950B27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>O</w:t>
      </w:r>
      <w:r w:rsidR="00402303">
        <w:rPr>
          <w:rFonts w:ascii="Georgia Pro Light" w:hAnsi="Georgia Pro Light" w:cs="Aharoni"/>
          <w:b/>
          <w:bCs/>
          <w:sz w:val="24"/>
          <w:szCs w:val="24"/>
          <w:lang w:val="en-US"/>
        </w:rPr>
        <w:t>n</w:t>
      </w: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>ly Soft sole</w:t>
      </w:r>
      <w:r w:rsidR="00402303">
        <w:rPr>
          <w:rFonts w:ascii="Georgia Pro Light" w:hAnsi="Georgia Pro Light" w:cs="Aharoni"/>
          <w:b/>
          <w:bCs/>
          <w:sz w:val="24"/>
          <w:szCs w:val="24"/>
          <w:lang w:val="en-US"/>
        </w:rPr>
        <w:t>d shoes to be worn</w:t>
      </w:r>
      <w:r w:rsidR="001A0943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– No Toe or Heel Plates</w:t>
      </w:r>
      <w:r w:rsidR="003F6BD9">
        <w:rPr>
          <w:rFonts w:ascii="Georgia Pro Light" w:hAnsi="Georgia Pro Light" w:cs="Aharoni"/>
          <w:b/>
          <w:bCs/>
          <w:sz w:val="24"/>
          <w:szCs w:val="24"/>
          <w:lang w:val="en-US"/>
        </w:rPr>
        <w:t>!!</w:t>
      </w:r>
    </w:p>
    <w:p w14:paraId="6D9A4E04" w14:textId="77777777" w:rsidR="00240AC7" w:rsidRDefault="00240AC7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2B600BF1" w14:textId="77777777" w:rsidR="00EE7E1F" w:rsidRDefault="00EE7E1F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515082FC" w14:textId="072B13ED" w:rsidR="005C478A" w:rsidRDefault="00C8170F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Come join the </w:t>
      </w:r>
      <w:proofErr w:type="spellStart"/>
      <w:r w:rsidR="005C478A">
        <w:rPr>
          <w:rFonts w:ascii="Georgia Pro Light" w:hAnsi="Georgia Pro Light" w:cs="Aharoni"/>
          <w:b/>
          <w:bCs/>
          <w:sz w:val="24"/>
          <w:szCs w:val="24"/>
          <w:lang w:val="en-US"/>
        </w:rPr>
        <w:t>Taradale</w:t>
      </w:r>
      <w:proofErr w:type="spellEnd"/>
      <w:r w:rsidR="005C478A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Super Grans L</w:t>
      </w:r>
      <w:r w:rsid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eisure Marching Day </w:t>
      </w: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-</w:t>
      </w:r>
      <w:r w:rsidR="003513FA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</w:t>
      </w:r>
      <w:r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Saturday </w:t>
      </w:r>
      <w:r w:rsidR="00307F95">
        <w:rPr>
          <w:rFonts w:ascii="Georgia Pro Light" w:hAnsi="Georgia Pro Light" w:cs="Aharoni"/>
          <w:b/>
          <w:bCs/>
          <w:sz w:val="24"/>
          <w:szCs w:val="24"/>
          <w:lang w:val="en-US"/>
        </w:rPr>
        <w:t>22</w:t>
      </w:r>
      <w:r w:rsidR="00307F95" w:rsidRPr="00307F95">
        <w:rPr>
          <w:rFonts w:ascii="Georgia Pro Light" w:hAnsi="Georgia Pro Light" w:cs="Aharoni"/>
          <w:b/>
          <w:bCs/>
          <w:sz w:val="24"/>
          <w:szCs w:val="24"/>
          <w:vertAlign w:val="superscript"/>
          <w:lang w:val="en-US"/>
        </w:rPr>
        <w:t>nd</w:t>
      </w:r>
      <w:r w:rsidR="00307F95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</w:t>
      </w:r>
      <w:r w:rsidR="00F403EC">
        <w:rPr>
          <w:rFonts w:ascii="Georgia Pro Light" w:hAnsi="Georgia Pro Light" w:cs="Aharoni"/>
          <w:b/>
          <w:bCs/>
          <w:sz w:val="24"/>
          <w:szCs w:val="24"/>
          <w:lang w:val="en-US"/>
        </w:rPr>
        <w:t>June 2024</w:t>
      </w:r>
      <w:r w:rsidR="00EE7E1F">
        <w:rPr>
          <w:rFonts w:ascii="Georgia Pro Light" w:hAnsi="Georgia Pro Light" w:cs="Aharoni"/>
          <w:b/>
          <w:bCs/>
          <w:sz w:val="24"/>
          <w:szCs w:val="24"/>
          <w:lang w:val="en-US"/>
        </w:rPr>
        <w:t xml:space="preserve"> </w:t>
      </w:r>
    </w:p>
    <w:p w14:paraId="6C53BE62" w14:textId="2DEEB8A8" w:rsidR="00156BBD" w:rsidRDefault="00156BBD" w:rsidP="00BB7FBB">
      <w:pPr>
        <w:pStyle w:val="NoSpacing"/>
        <w:jc w:val="center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327F9A11" w14:textId="64463E76" w:rsidR="00156BBD" w:rsidRDefault="00156BBD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75D72F39" w14:textId="4FB77805" w:rsidR="00156BBD" w:rsidRDefault="00BB7FBB" w:rsidP="00BB7FBB">
      <w:pPr>
        <w:pStyle w:val="NoSpacing"/>
        <w:jc w:val="center"/>
        <w:rPr>
          <w:rFonts w:ascii="Georgia Pro Light" w:hAnsi="Georgia Pro Light" w:cs="Aharoni"/>
          <w:b/>
          <w:bCs/>
          <w:sz w:val="24"/>
          <w:szCs w:val="24"/>
          <w:lang w:val="en-US"/>
        </w:rPr>
      </w:pPr>
      <w:r>
        <w:rPr>
          <w:rFonts w:ascii="Georgia Pro Light" w:hAnsi="Georgia Pro Light" w:cs="Aharoni"/>
          <w:b/>
          <w:bCs/>
          <w:noProof/>
          <w:sz w:val="24"/>
          <w:szCs w:val="24"/>
          <w:lang w:val="en-US"/>
        </w:rPr>
        <w:drawing>
          <wp:inline distT="0" distB="0" distL="0" distR="0" wp14:anchorId="4C84339A" wp14:editId="06BC8858">
            <wp:extent cx="771525" cy="100714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983" cy="101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3E8A" w14:textId="596CE522" w:rsidR="00156BBD" w:rsidRDefault="00156BBD" w:rsidP="004D4613">
      <w:pPr>
        <w:pStyle w:val="NoSpacing"/>
        <w:rPr>
          <w:rFonts w:ascii="Georgia Pro Light" w:hAnsi="Georgia Pro Light" w:cs="Aharoni"/>
          <w:b/>
          <w:bCs/>
          <w:sz w:val="24"/>
          <w:szCs w:val="24"/>
          <w:lang w:val="en-US"/>
        </w:rPr>
      </w:pPr>
    </w:p>
    <w:p w14:paraId="250855B5" w14:textId="54BE82FE" w:rsidR="00A324A8" w:rsidRPr="0030541D" w:rsidRDefault="00900AC8" w:rsidP="00900AC8">
      <w:pPr>
        <w:pStyle w:val="NoSpacing"/>
        <w:jc w:val="center"/>
        <w:rPr>
          <w:rFonts w:ascii="Georgia Pro Light" w:hAnsi="Georgia Pro Light" w:cs="Aharoni"/>
          <w:b/>
          <w:bCs/>
          <w:sz w:val="28"/>
          <w:szCs w:val="28"/>
          <w:lang w:val="en-US"/>
        </w:rPr>
      </w:pPr>
      <w:r>
        <w:rPr>
          <w:rFonts w:ascii="Georgia Pro Light" w:hAnsi="Georgia Pro Light" w:cs="Aharoni"/>
          <w:b/>
          <w:bCs/>
          <w:sz w:val="28"/>
          <w:szCs w:val="28"/>
          <w:lang w:val="en-US"/>
        </w:rPr>
        <w:t>F</w:t>
      </w:r>
      <w:r w:rsidR="00D11F3F">
        <w:rPr>
          <w:rFonts w:ascii="Georgia Pro Light" w:hAnsi="Georgia Pro Light" w:cs="Aharoni"/>
          <w:b/>
          <w:bCs/>
          <w:sz w:val="28"/>
          <w:szCs w:val="28"/>
          <w:lang w:val="en-US"/>
        </w:rPr>
        <w:t>un, fitness, F</w:t>
      </w:r>
      <w:r w:rsidR="004B7FEF">
        <w:rPr>
          <w:rFonts w:ascii="Georgia Pro Light" w:hAnsi="Georgia Pro Light" w:cs="Aharoni"/>
          <w:b/>
          <w:bCs/>
          <w:sz w:val="28"/>
          <w:szCs w:val="28"/>
          <w:lang w:val="en-US"/>
        </w:rPr>
        <w:t>riendship</w:t>
      </w:r>
    </w:p>
    <w:sectPr w:rsidR="00A324A8" w:rsidRPr="003054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CB"/>
    <w:rsid w:val="00005B7B"/>
    <w:rsid w:val="00012EFE"/>
    <w:rsid w:val="00015994"/>
    <w:rsid w:val="00027E66"/>
    <w:rsid w:val="00032A36"/>
    <w:rsid w:val="00034F23"/>
    <w:rsid w:val="00051CCB"/>
    <w:rsid w:val="00092991"/>
    <w:rsid w:val="000A4B84"/>
    <w:rsid w:val="000D1F4B"/>
    <w:rsid w:val="000D2C1B"/>
    <w:rsid w:val="00156BBD"/>
    <w:rsid w:val="001A0943"/>
    <w:rsid w:val="001A585C"/>
    <w:rsid w:val="001A7A0A"/>
    <w:rsid w:val="001B5F35"/>
    <w:rsid w:val="001B6D0B"/>
    <w:rsid w:val="001C2BA8"/>
    <w:rsid w:val="001F42BC"/>
    <w:rsid w:val="00212B6F"/>
    <w:rsid w:val="002222B2"/>
    <w:rsid w:val="00233C8B"/>
    <w:rsid w:val="00235C03"/>
    <w:rsid w:val="00240AC7"/>
    <w:rsid w:val="00265513"/>
    <w:rsid w:val="002A0036"/>
    <w:rsid w:val="002A0916"/>
    <w:rsid w:val="0030541D"/>
    <w:rsid w:val="00307F95"/>
    <w:rsid w:val="003106DB"/>
    <w:rsid w:val="00323A1D"/>
    <w:rsid w:val="00325660"/>
    <w:rsid w:val="00333FB1"/>
    <w:rsid w:val="003513FA"/>
    <w:rsid w:val="003545C2"/>
    <w:rsid w:val="00367F3D"/>
    <w:rsid w:val="00370BF5"/>
    <w:rsid w:val="00384FB8"/>
    <w:rsid w:val="003D4953"/>
    <w:rsid w:val="003E09F0"/>
    <w:rsid w:val="003E5B04"/>
    <w:rsid w:val="003E6D74"/>
    <w:rsid w:val="003F60EF"/>
    <w:rsid w:val="003F6BD9"/>
    <w:rsid w:val="00402303"/>
    <w:rsid w:val="00413907"/>
    <w:rsid w:val="00454014"/>
    <w:rsid w:val="00456A35"/>
    <w:rsid w:val="004B7AFC"/>
    <w:rsid w:val="004B7FEF"/>
    <w:rsid w:val="004C3DE8"/>
    <w:rsid w:val="004D4613"/>
    <w:rsid w:val="004E0860"/>
    <w:rsid w:val="00500F41"/>
    <w:rsid w:val="005C478A"/>
    <w:rsid w:val="006178BE"/>
    <w:rsid w:val="00632E02"/>
    <w:rsid w:val="00635DE1"/>
    <w:rsid w:val="0069271D"/>
    <w:rsid w:val="006E35D6"/>
    <w:rsid w:val="006E789A"/>
    <w:rsid w:val="00736ACD"/>
    <w:rsid w:val="007525F9"/>
    <w:rsid w:val="0078007F"/>
    <w:rsid w:val="00790427"/>
    <w:rsid w:val="00794457"/>
    <w:rsid w:val="007A6CA1"/>
    <w:rsid w:val="007B57AE"/>
    <w:rsid w:val="007F65E4"/>
    <w:rsid w:val="00811FCF"/>
    <w:rsid w:val="00840303"/>
    <w:rsid w:val="00883BD3"/>
    <w:rsid w:val="00886927"/>
    <w:rsid w:val="008B3AAB"/>
    <w:rsid w:val="008D7622"/>
    <w:rsid w:val="00900AC8"/>
    <w:rsid w:val="00917332"/>
    <w:rsid w:val="0093301B"/>
    <w:rsid w:val="00950B27"/>
    <w:rsid w:val="009A5335"/>
    <w:rsid w:val="009A5C8C"/>
    <w:rsid w:val="00A05A7B"/>
    <w:rsid w:val="00A324A8"/>
    <w:rsid w:val="00A34B39"/>
    <w:rsid w:val="00A37725"/>
    <w:rsid w:val="00A67F83"/>
    <w:rsid w:val="00A759B7"/>
    <w:rsid w:val="00A92745"/>
    <w:rsid w:val="00A94BC4"/>
    <w:rsid w:val="00AA1330"/>
    <w:rsid w:val="00AB50BD"/>
    <w:rsid w:val="00AE3897"/>
    <w:rsid w:val="00B13664"/>
    <w:rsid w:val="00B15578"/>
    <w:rsid w:val="00B4013A"/>
    <w:rsid w:val="00B43ACC"/>
    <w:rsid w:val="00B53BE2"/>
    <w:rsid w:val="00BA50E5"/>
    <w:rsid w:val="00BB7FBB"/>
    <w:rsid w:val="00BC055E"/>
    <w:rsid w:val="00BF3A59"/>
    <w:rsid w:val="00C4108C"/>
    <w:rsid w:val="00C64D4A"/>
    <w:rsid w:val="00C8170F"/>
    <w:rsid w:val="00C958F0"/>
    <w:rsid w:val="00CB35AB"/>
    <w:rsid w:val="00CB3EF2"/>
    <w:rsid w:val="00CC0366"/>
    <w:rsid w:val="00CC1333"/>
    <w:rsid w:val="00CC14F2"/>
    <w:rsid w:val="00D11F3F"/>
    <w:rsid w:val="00D30212"/>
    <w:rsid w:val="00D33B4F"/>
    <w:rsid w:val="00D75B36"/>
    <w:rsid w:val="00DE6368"/>
    <w:rsid w:val="00E14D18"/>
    <w:rsid w:val="00E17F8D"/>
    <w:rsid w:val="00EE7E1F"/>
    <w:rsid w:val="00F04DBE"/>
    <w:rsid w:val="00F060F6"/>
    <w:rsid w:val="00F403EC"/>
    <w:rsid w:val="00F55EDC"/>
    <w:rsid w:val="00F76835"/>
    <w:rsid w:val="00FA5CE5"/>
    <w:rsid w:val="00FB30F5"/>
    <w:rsid w:val="00FB42F5"/>
    <w:rsid w:val="00FC64E4"/>
    <w:rsid w:val="00FD60C7"/>
    <w:rsid w:val="00FE3900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6D30"/>
  <w15:chartTrackingRefBased/>
  <w15:docId w15:val="{BEB40A70-704D-45CF-ADFC-592205A8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C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4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valmitch1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6EB3D-EEFE-4295-8F40-D60D77FA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Mitchell</dc:creator>
  <cp:keywords/>
  <dc:description/>
  <cp:lastModifiedBy>Val Mitchell</cp:lastModifiedBy>
  <cp:revision>21</cp:revision>
  <cp:lastPrinted>2022-12-03T23:53:00Z</cp:lastPrinted>
  <dcterms:created xsi:type="dcterms:W3CDTF">2023-02-25T02:16:00Z</dcterms:created>
  <dcterms:modified xsi:type="dcterms:W3CDTF">2024-02-06T03:16:00Z</dcterms:modified>
</cp:coreProperties>
</file>